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FF04" w14:textId="77777777" w:rsidR="00D67250" w:rsidRDefault="00D67250" w:rsidP="00D67250">
      <w:pPr>
        <w:pStyle w:val="Ttulo1"/>
        <w:jc w:val="center"/>
        <w:rPr>
          <w:rFonts w:ascii="Arial" w:hAnsi="Arial" w:cs="Arial"/>
          <w:sz w:val="22"/>
          <w:szCs w:val="22"/>
        </w:rPr>
      </w:pPr>
    </w:p>
    <w:p w14:paraId="4ED722C1" w14:textId="77777777" w:rsidR="00D67250" w:rsidRPr="005B55CA" w:rsidRDefault="00D67250" w:rsidP="00D67250">
      <w:pPr>
        <w:tabs>
          <w:tab w:val="left" w:pos="284"/>
        </w:tabs>
        <w:ind w:left="142" w:firstLine="567"/>
        <w:jc w:val="center"/>
        <w:rPr>
          <w:rFonts w:ascii="Arial" w:hAnsi="Arial" w:cs="Arial"/>
          <w:b/>
          <w:color w:val="000000" w:themeColor="text1"/>
          <w:lang w:eastAsia="es-CL"/>
        </w:rPr>
      </w:pPr>
    </w:p>
    <w:p w14:paraId="2E5D310A" w14:textId="77777777" w:rsidR="00D67250" w:rsidRDefault="00D67250" w:rsidP="00D67250">
      <w:pPr>
        <w:tabs>
          <w:tab w:val="left" w:pos="284"/>
        </w:tabs>
        <w:spacing w:after="0"/>
        <w:ind w:left="142" w:firstLine="567"/>
        <w:jc w:val="center"/>
        <w:rPr>
          <w:rFonts w:ascii="Arial" w:hAnsi="Arial" w:cs="Arial"/>
          <w:b/>
          <w:color w:val="000000" w:themeColor="text1"/>
          <w:lang w:eastAsia="es-CL"/>
        </w:rPr>
      </w:pPr>
      <w:r w:rsidRPr="005B55CA">
        <w:rPr>
          <w:rFonts w:ascii="Arial" w:hAnsi="Arial" w:cs="Arial"/>
          <w:b/>
          <w:color w:val="000000" w:themeColor="text1"/>
          <w:lang w:eastAsia="es-CL"/>
        </w:rPr>
        <w:t>CARTA DE COMPROMISO MUNICIPAL</w:t>
      </w:r>
    </w:p>
    <w:p w14:paraId="482F07D3" w14:textId="77777777" w:rsidR="00D67250" w:rsidRPr="00931327" w:rsidRDefault="00D67250" w:rsidP="00D67250">
      <w:pPr>
        <w:tabs>
          <w:tab w:val="left" w:pos="284"/>
        </w:tabs>
        <w:spacing w:after="0"/>
        <w:ind w:left="142" w:firstLine="567"/>
        <w:jc w:val="center"/>
        <w:rPr>
          <w:rFonts w:cs="Arial"/>
          <w:b/>
          <w:color w:val="000000" w:themeColor="text1"/>
          <w:sz w:val="24"/>
          <w:szCs w:val="24"/>
          <w:lang w:eastAsia="es-CL"/>
        </w:rPr>
      </w:pPr>
      <w:r w:rsidRPr="00931327">
        <w:rPr>
          <w:rFonts w:cs="Arial"/>
          <w:b/>
          <w:color w:val="000000" w:themeColor="text1"/>
          <w:sz w:val="24"/>
          <w:szCs w:val="24"/>
        </w:rPr>
        <w:t xml:space="preserve"> Programa de Fomento de la Participación Social en APS a través de la ejecución de Iniciativas Locales de Cuidados Comunitarios de la Salud</w:t>
      </w:r>
      <w:r>
        <w:rPr>
          <w:rFonts w:cs="Arial"/>
          <w:b/>
          <w:color w:val="000000" w:themeColor="text1"/>
          <w:sz w:val="24"/>
          <w:szCs w:val="24"/>
        </w:rPr>
        <w:t xml:space="preserve"> 2024</w:t>
      </w:r>
    </w:p>
    <w:p w14:paraId="4F4C1686" w14:textId="77777777" w:rsidR="00D67250" w:rsidRPr="005B55CA" w:rsidRDefault="00D67250" w:rsidP="00D67250">
      <w:pPr>
        <w:tabs>
          <w:tab w:val="left" w:pos="284"/>
        </w:tabs>
        <w:ind w:left="142" w:firstLine="567"/>
        <w:jc w:val="both"/>
        <w:rPr>
          <w:rFonts w:ascii="Arial" w:hAnsi="Arial" w:cs="Arial"/>
          <w:b/>
          <w:color w:val="000000" w:themeColor="text1"/>
          <w:lang w:eastAsia="es-CL"/>
        </w:rPr>
      </w:pPr>
    </w:p>
    <w:p w14:paraId="3508E999" w14:textId="77777777" w:rsidR="00D67250" w:rsidRPr="005B55CA" w:rsidRDefault="00D67250" w:rsidP="00D67250">
      <w:pPr>
        <w:tabs>
          <w:tab w:val="left" w:pos="284"/>
        </w:tabs>
        <w:ind w:left="142" w:firstLine="567"/>
        <w:jc w:val="both"/>
        <w:rPr>
          <w:rFonts w:ascii="Arial" w:hAnsi="Arial" w:cs="Arial"/>
          <w:color w:val="000000" w:themeColor="text1"/>
          <w:lang w:eastAsia="es-CL"/>
        </w:rPr>
      </w:pPr>
    </w:p>
    <w:p w14:paraId="31F66108" w14:textId="77777777" w:rsidR="00D67250" w:rsidRPr="005B55CA" w:rsidRDefault="00D67250" w:rsidP="00D67250">
      <w:pPr>
        <w:tabs>
          <w:tab w:val="left" w:pos="284"/>
        </w:tabs>
        <w:spacing w:line="360" w:lineRule="auto"/>
        <w:ind w:left="142" w:firstLine="567"/>
        <w:jc w:val="both"/>
        <w:rPr>
          <w:rFonts w:ascii="Arial" w:hAnsi="Arial" w:cs="Arial"/>
          <w:color w:val="000000" w:themeColor="text1"/>
          <w:lang w:eastAsia="es-CL"/>
        </w:rPr>
      </w:pPr>
      <w:r w:rsidRPr="005B55CA">
        <w:rPr>
          <w:rFonts w:ascii="Arial" w:hAnsi="Arial" w:cs="Arial"/>
          <w:color w:val="000000" w:themeColor="text1"/>
          <w:lang w:eastAsia="es-CL"/>
        </w:rPr>
        <w:tab/>
        <w:t>Por medio de la presente, la I. Municipalidad de ______________________, se compromete a proporcion</w:t>
      </w:r>
      <w:r>
        <w:rPr>
          <w:rFonts w:ascii="Arial" w:hAnsi="Arial" w:cs="Arial"/>
          <w:color w:val="000000" w:themeColor="text1"/>
          <w:lang w:eastAsia="es-CL"/>
        </w:rPr>
        <w:t>ar el apoyo técnico necesario a la Iniciativa</w:t>
      </w:r>
      <w:r w:rsidRPr="005B55CA">
        <w:rPr>
          <w:rFonts w:ascii="Arial" w:hAnsi="Arial" w:cs="Arial"/>
          <w:color w:val="000000" w:themeColor="text1"/>
          <w:lang w:eastAsia="es-CL"/>
        </w:rPr>
        <w:t xml:space="preserve"> denominado “__________________________”, pr</w:t>
      </w:r>
      <w:r>
        <w:rPr>
          <w:rFonts w:ascii="Arial" w:hAnsi="Arial" w:cs="Arial"/>
          <w:color w:val="000000" w:themeColor="text1"/>
          <w:lang w:eastAsia="es-CL"/>
        </w:rPr>
        <w:t>esentada</w:t>
      </w:r>
      <w:r w:rsidRPr="005B55CA">
        <w:rPr>
          <w:rFonts w:ascii="Arial" w:hAnsi="Arial" w:cs="Arial"/>
          <w:color w:val="000000" w:themeColor="text1"/>
          <w:lang w:eastAsia="es-CL"/>
        </w:rPr>
        <w:t xml:space="preserve"> en conjunto por la organización ____________________ y el Establecimiento de Atención Primaria _______________________.</w:t>
      </w:r>
    </w:p>
    <w:p w14:paraId="53F55090" w14:textId="77777777" w:rsidR="00D67250" w:rsidRPr="005B55CA" w:rsidRDefault="00D67250" w:rsidP="00D67250">
      <w:pPr>
        <w:tabs>
          <w:tab w:val="left" w:pos="284"/>
        </w:tabs>
        <w:spacing w:line="360" w:lineRule="auto"/>
        <w:ind w:left="142" w:firstLine="567"/>
        <w:jc w:val="both"/>
        <w:rPr>
          <w:rFonts w:ascii="Arial" w:hAnsi="Arial" w:cs="Arial"/>
          <w:color w:val="000000" w:themeColor="text1"/>
          <w:lang w:eastAsia="es-CL"/>
        </w:rPr>
      </w:pPr>
    </w:p>
    <w:p w14:paraId="05208A4B" w14:textId="77777777" w:rsidR="00D67250" w:rsidRPr="005B55CA" w:rsidRDefault="00D67250" w:rsidP="00D67250">
      <w:pPr>
        <w:tabs>
          <w:tab w:val="left" w:pos="284"/>
        </w:tabs>
        <w:spacing w:line="360" w:lineRule="auto"/>
        <w:ind w:left="142" w:firstLine="567"/>
        <w:jc w:val="both"/>
        <w:rPr>
          <w:rFonts w:ascii="Arial" w:hAnsi="Arial" w:cs="Arial"/>
          <w:color w:val="000000" w:themeColor="text1"/>
          <w:lang w:eastAsia="es-CL"/>
        </w:rPr>
      </w:pPr>
      <w:r w:rsidRPr="005B55CA">
        <w:rPr>
          <w:rFonts w:ascii="Arial" w:hAnsi="Arial" w:cs="Arial"/>
          <w:color w:val="000000" w:themeColor="text1"/>
          <w:lang w:eastAsia="es-CL"/>
        </w:rPr>
        <w:tab/>
        <w:t>Para estos efectos se establece que la contraparte Municipal es _________________________, quién será el responsable de la coordinación, implementación, correcta ejecución presupuestaria y posterior rendición al Servicio de Salud _____________________.</w:t>
      </w:r>
    </w:p>
    <w:p w14:paraId="4C661AE3" w14:textId="77777777" w:rsidR="00D67250" w:rsidRPr="005B55CA" w:rsidRDefault="00D67250" w:rsidP="00D67250">
      <w:pPr>
        <w:tabs>
          <w:tab w:val="left" w:pos="284"/>
        </w:tabs>
        <w:spacing w:line="360" w:lineRule="auto"/>
        <w:ind w:left="142" w:firstLine="567"/>
        <w:jc w:val="both"/>
        <w:rPr>
          <w:rFonts w:ascii="Arial" w:hAnsi="Arial" w:cs="Arial"/>
          <w:color w:val="000000" w:themeColor="text1"/>
          <w:lang w:eastAsia="es-CL"/>
        </w:rPr>
      </w:pPr>
      <w:r w:rsidRPr="005B55CA">
        <w:rPr>
          <w:rFonts w:ascii="Arial" w:hAnsi="Arial" w:cs="Arial"/>
          <w:color w:val="000000" w:themeColor="text1"/>
          <w:lang w:eastAsia="es-CL"/>
        </w:rPr>
        <w:t xml:space="preserve">En caso que los fondos </w:t>
      </w:r>
      <w:r>
        <w:rPr>
          <w:rFonts w:ascii="Arial" w:hAnsi="Arial" w:cs="Arial"/>
          <w:color w:val="000000" w:themeColor="text1"/>
          <w:lang w:eastAsia="es-CL"/>
        </w:rPr>
        <w:t>asignados</w:t>
      </w:r>
      <w:r w:rsidRPr="005B55CA">
        <w:rPr>
          <w:rFonts w:ascii="Arial" w:hAnsi="Arial" w:cs="Arial"/>
          <w:color w:val="000000" w:themeColor="text1"/>
          <w:lang w:eastAsia="es-CL"/>
        </w:rPr>
        <w:t xml:space="preserve"> no logren cubrir la totalidad de la actividad, esta municipalidad se compromete a realizar un aporte adicional para el éxito del proyecto.</w:t>
      </w:r>
    </w:p>
    <w:p w14:paraId="042266C9" w14:textId="77777777" w:rsidR="00D67250" w:rsidRPr="005B55CA" w:rsidRDefault="00D67250" w:rsidP="00D67250">
      <w:pPr>
        <w:tabs>
          <w:tab w:val="left" w:pos="284"/>
        </w:tabs>
        <w:spacing w:line="360" w:lineRule="auto"/>
        <w:ind w:left="142" w:firstLine="567"/>
        <w:jc w:val="both"/>
        <w:rPr>
          <w:rFonts w:ascii="Arial" w:hAnsi="Arial" w:cs="Arial"/>
          <w:color w:val="000000" w:themeColor="text1"/>
          <w:lang w:eastAsia="es-CL"/>
        </w:rPr>
      </w:pPr>
      <w:r w:rsidRPr="005B55CA">
        <w:rPr>
          <w:rFonts w:ascii="Arial" w:hAnsi="Arial" w:cs="Arial"/>
          <w:color w:val="000000" w:themeColor="text1"/>
          <w:lang w:eastAsia="es-CL"/>
        </w:rPr>
        <w:t>Sin otro particular, se despide Atte.</w:t>
      </w:r>
    </w:p>
    <w:p w14:paraId="36CDEB36" w14:textId="77777777" w:rsidR="00D67250" w:rsidRPr="005B55CA" w:rsidRDefault="00D67250" w:rsidP="00D67250">
      <w:pPr>
        <w:tabs>
          <w:tab w:val="left" w:pos="284"/>
        </w:tabs>
        <w:ind w:left="142" w:firstLine="567"/>
        <w:jc w:val="center"/>
        <w:rPr>
          <w:rFonts w:ascii="Arial" w:hAnsi="Arial" w:cs="Arial"/>
          <w:color w:val="000000" w:themeColor="text1"/>
          <w:lang w:eastAsia="es-CL"/>
        </w:rPr>
      </w:pPr>
    </w:p>
    <w:p w14:paraId="14C54751" w14:textId="77777777" w:rsidR="00D67250" w:rsidRPr="005B55CA" w:rsidRDefault="00D67250" w:rsidP="00D67250">
      <w:pPr>
        <w:tabs>
          <w:tab w:val="left" w:pos="284"/>
        </w:tabs>
        <w:ind w:left="142" w:firstLine="567"/>
        <w:jc w:val="center"/>
        <w:rPr>
          <w:rFonts w:ascii="Arial" w:hAnsi="Arial" w:cs="Arial"/>
          <w:color w:val="000000" w:themeColor="text1"/>
          <w:lang w:eastAsia="es-CL"/>
        </w:rPr>
      </w:pPr>
    </w:p>
    <w:p w14:paraId="6F4DB9F3" w14:textId="77777777" w:rsidR="00D67250" w:rsidRPr="005B55CA" w:rsidRDefault="00D67250" w:rsidP="00D67250">
      <w:pPr>
        <w:tabs>
          <w:tab w:val="left" w:pos="284"/>
        </w:tabs>
        <w:ind w:left="142" w:firstLine="567"/>
        <w:rPr>
          <w:rFonts w:ascii="Arial" w:hAnsi="Arial" w:cs="Arial"/>
          <w:color w:val="000000" w:themeColor="text1"/>
          <w:lang w:eastAsia="es-CL"/>
        </w:rPr>
      </w:pPr>
      <w:r w:rsidRPr="005B55CA">
        <w:rPr>
          <w:rFonts w:ascii="Arial" w:hAnsi="Arial" w:cs="Arial"/>
          <w:color w:val="000000" w:themeColor="text1"/>
          <w:lang w:eastAsia="es-CL"/>
        </w:rPr>
        <w:t>Fecha: ___________</w:t>
      </w:r>
    </w:p>
    <w:p w14:paraId="13E3A314" w14:textId="77777777" w:rsidR="00D67250" w:rsidRPr="005B55CA" w:rsidRDefault="00D67250" w:rsidP="00D67250">
      <w:pPr>
        <w:tabs>
          <w:tab w:val="left" w:pos="284"/>
        </w:tabs>
        <w:ind w:left="142" w:firstLine="567"/>
        <w:rPr>
          <w:rFonts w:ascii="Arial" w:hAnsi="Arial" w:cs="Arial"/>
          <w:color w:val="000000" w:themeColor="text1"/>
          <w:lang w:eastAsia="es-CL"/>
        </w:rPr>
      </w:pPr>
    </w:p>
    <w:p w14:paraId="1EF3FD3A" w14:textId="77777777" w:rsidR="00D67250" w:rsidRDefault="00D67250" w:rsidP="00D67250">
      <w:pPr>
        <w:tabs>
          <w:tab w:val="left" w:pos="284"/>
        </w:tabs>
        <w:ind w:left="142" w:firstLine="567"/>
        <w:rPr>
          <w:rFonts w:ascii="Arial" w:hAnsi="Arial" w:cs="Arial"/>
          <w:color w:val="000000" w:themeColor="text1"/>
          <w:lang w:eastAsia="es-CL"/>
        </w:rPr>
      </w:pPr>
    </w:p>
    <w:p w14:paraId="11464E13" w14:textId="77777777" w:rsidR="00D67250" w:rsidRPr="005B55CA" w:rsidRDefault="00D67250" w:rsidP="00D67250">
      <w:pPr>
        <w:tabs>
          <w:tab w:val="left" w:pos="284"/>
        </w:tabs>
        <w:ind w:left="142" w:firstLine="567"/>
        <w:rPr>
          <w:rFonts w:ascii="Arial" w:hAnsi="Arial" w:cs="Arial"/>
          <w:color w:val="000000" w:themeColor="text1"/>
          <w:lang w:eastAsia="es-CL"/>
        </w:rPr>
      </w:pPr>
    </w:p>
    <w:p w14:paraId="512DE4A0" w14:textId="77777777" w:rsidR="00D67250" w:rsidRPr="005B55CA" w:rsidRDefault="00D67250" w:rsidP="00D67250">
      <w:pPr>
        <w:tabs>
          <w:tab w:val="left" w:pos="284"/>
        </w:tabs>
        <w:ind w:left="142" w:firstLine="567"/>
        <w:jc w:val="center"/>
        <w:rPr>
          <w:rFonts w:ascii="Arial" w:hAnsi="Arial" w:cs="Arial"/>
          <w:color w:val="000000" w:themeColor="text1"/>
          <w:lang w:eastAsia="es-CL"/>
        </w:rPr>
      </w:pPr>
      <w:r w:rsidRPr="005B55CA">
        <w:rPr>
          <w:rFonts w:ascii="Arial" w:hAnsi="Arial" w:cs="Arial"/>
          <w:color w:val="000000" w:themeColor="text1"/>
          <w:lang w:eastAsia="es-CL"/>
        </w:rPr>
        <w:t>Nombre Firma y Timbre</w:t>
      </w:r>
    </w:p>
    <w:p w14:paraId="68A8B107" w14:textId="78B66C30" w:rsidR="00D67250" w:rsidRDefault="00D67250" w:rsidP="00D67250">
      <w:pPr>
        <w:tabs>
          <w:tab w:val="left" w:pos="284"/>
        </w:tabs>
        <w:ind w:left="142" w:firstLine="567"/>
        <w:jc w:val="center"/>
        <w:rPr>
          <w:rFonts w:ascii="Arial" w:hAnsi="Arial" w:cs="Arial"/>
          <w:color w:val="000000" w:themeColor="text1"/>
          <w:lang w:eastAsia="es-CL"/>
        </w:rPr>
      </w:pPr>
      <w:r w:rsidRPr="005B55CA">
        <w:rPr>
          <w:rFonts w:ascii="Arial" w:hAnsi="Arial" w:cs="Arial"/>
          <w:color w:val="000000" w:themeColor="text1"/>
          <w:lang w:eastAsia="es-CL"/>
        </w:rPr>
        <w:t>Alcalde/</w:t>
      </w:r>
      <w:r w:rsidR="00973379">
        <w:rPr>
          <w:rFonts w:ascii="Arial" w:hAnsi="Arial" w:cs="Arial"/>
          <w:color w:val="000000" w:themeColor="text1"/>
          <w:lang w:eastAsia="es-CL"/>
        </w:rPr>
        <w:t xml:space="preserve"> </w:t>
      </w:r>
      <w:proofErr w:type="gramStart"/>
      <w:r w:rsidR="00973379">
        <w:rPr>
          <w:rFonts w:ascii="Arial" w:hAnsi="Arial" w:cs="Arial"/>
          <w:color w:val="000000" w:themeColor="text1"/>
          <w:lang w:eastAsia="es-CL"/>
        </w:rPr>
        <w:t>Alcalde</w:t>
      </w:r>
      <w:r w:rsidRPr="005B55CA">
        <w:rPr>
          <w:rFonts w:ascii="Arial" w:hAnsi="Arial" w:cs="Arial"/>
          <w:color w:val="000000" w:themeColor="text1"/>
          <w:lang w:eastAsia="es-CL"/>
        </w:rPr>
        <w:t>sa</w:t>
      </w:r>
      <w:proofErr w:type="gramEnd"/>
    </w:p>
    <w:p w14:paraId="193499AF" w14:textId="77777777" w:rsidR="00D67250" w:rsidRPr="00973379" w:rsidRDefault="00D67250" w:rsidP="00D67250">
      <w:pPr>
        <w:pStyle w:val="Ttulo1"/>
        <w:jc w:val="center"/>
        <w:rPr>
          <w:rFonts w:ascii="Arial" w:hAnsi="Arial" w:cs="Arial"/>
          <w:sz w:val="22"/>
          <w:szCs w:val="22"/>
          <w:lang w:val="es-CL"/>
        </w:rPr>
      </w:pPr>
    </w:p>
    <w:p w14:paraId="474F37C3" w14:textId="77777777" w:rsidR="00751597" w:rsidRPr="00973379" w:rsidRDefault="00751597" w:rsidP="00751597"/>
    <w:p w14:paraId="24D9129D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cs="Calibri"/>
          <w:b/>
          <w:color w:val="000000" w:themeColor="text1"/>
          <w:sz w:val="20"/>
          <w:szCs w:val="20"/>
          <w:lang w:eastAsia="es-CL"/>
        </w:rPr>
      </w:pPr>
    </w:p>
    <w:p w14:paraId="3D90ED38" w14:textId="18A59F32" w:rsidR="00D67250" w:rsidRPr="00931327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cs="Calibri"/>
          <w:b/>
          <w:bCs/>
          <w:color w:val="000000" w:themeColor="text1"/>
          <w:sz w:val="20"/>
          <w:szCs w:val="20"/>
          <w:lang w:eastAsia="es-CL"/>
        </w:rPr>
      </w:pPr>
      <w:r w:rsidRPr="00931327">
        <w:rPr>
          <w:rFonts w:cs="Calibri"/>
          <w:b/>
          <w:color w:val="000000" w:themeColor="text1"/>
          <w:sz w:val="20"/>
          <w:szCs w:val="20"/>
          <w:lang w:eastAsia="es-CL"/>
        </w:rPr>
        <w:t xml:space="preserve">FORMULARIO DE POSTULACIÓN </w:t>
      </w:r>
      <w:r w:rsidRPr="00931327">
        <w:rPr>
          <w:rFonts w:cs="Calibri"/>
          <w:b/>
          <w:bCs/>
          <w:color w:val="000000" w:themeColor="text1"/>
          <w:sz w:val="20"/>
          <w:szCs w:val="20"/>
          <w:lang w:eastAsia="es-CL"/>
        </w:rPr>
        <w:t xml:space="preserve">PARA EL FINANCIAMIENTO </w:t>
      </w:r>
    </w:p>
    <w:p w14:paraId="7BE95528" w14:textId="77777777" w:rsidR="00D67250" w:rsidRPr="00931327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cs="Arial"/>
          <w:b/>
          <w:color w:val="000000" w:themeColor="text1"/>
          <w:sz w:val="24"/>
          <w:szCs w:val="24"/>
        </w:rPr>
      </w:pPr>
      <w:r w:rsidRPr="00931327">
        <w:rPr>
          <w:rFonts w:cs="Calibri"/>
          <w:b/>
          <w:bCs/>
          <w:color w:val="000000" w:themeColor="text1"/>
          <w:sz w:val="24"/>
          <w:szCs w:val="24"/>
          <w:lang w:eastAsia="es-CL"/>
        </w:rPr>
        <w:t xml:space="preserve"> </w:t>
      </w:r>
      <w:r w:rsidRPr="00931327">
        <w:rPr>
          <w:rFonts w:cs="Arial"/>
          <w:color w:val="000000" w:themeColor="text1"/>
          <w:sz w:val="24"/>
          <w:szCs w:val="24"/>
        </w:rPr>
        <w:t>El Programa de Fomento de la Participación Social en APS a través de la ejecución de Iniciativas Locales de Cuidados Comunitarios de la Salud</w:t>
      </w:r>
    </w:p>
    <w:p w14:paraId="4174DB3D" w14:textId="77777777" w:rsidR="00D67250" w:rsidRPr="005B55CA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Verdana" w:hAnsi="Verdana" w:cs="Calibri"/>
          <w:b/>
          <w:bCs/>
          <w:color w:val="000000" w:themeColor="text1"/>
          <w:sz w:val="20"/>
          <w:szCs w:val="20"/>
          <w:lang w:eastAsia="es-CL"/>
        </w:rPr>
      </w:pPr>
    </w:p>
    <w:p w14:paraId="3B0B88CE" w14:textId="77777777" w:rsidR="00D67250" w:rsidRPr="005B55CA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Verdana" w:hAnsi="Verdana" w:cs="Calibri"/>
          <w:b/>
          <w:color w:val="000000" w:themeColor="text1"/>
          <w:sz w:val="20"/>
          <w:szCs w:val="20"/>
          <w:lang w:eastAsia="es-CL"/>
        </w:rPr>
      </w:pPr>
    </w:p>
    <w:tbl>
      <w:tblPr>
        <w:tblStyle w:val="Tablaconcuadrcula1"/>
        <w:tblpPr w:leftFromText="141" w:rightFromText="141" w:vertAnchor="text" w:horzAnchor="margin" w:tblpXSpec="center" w:tblpY="2"/>
        <w:tblW w:w="8642" w:type="dxa"/>
        <w:tblLayout w:type="fixed"/>
        <w:tblLook w:val="01E0" w:firstRow="1" w:lastRow="1" w:firstColumn="1" w:lastColumn="1" w:noHBand="0" w:noVBand="0"/>
      </w:tblPr>
      <w:tblGrid>
        <w:gridCol w:w="3323"/>
        <w:gridCol w:w="5319"/>
      </w:tblGrid>
      <w:tr w:rsidR="00D67250" w:rsidRPr="005B55CA" w14:paraId="4C9817FF" w14:textId="77777777" w:rsidTr="006B2D27">
        <w:tc>
          <w:tcPr>
            <w:tcW w:w="8642" w:type="dxa"/>
            <w:gridSpan w:val="2"/>
          </w:tcPr>
          <w:p w14:paraId="448C11EA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 xml:space="preserve">1.- </w:t>
            </w:r>
            <w:r w:rsidRPr="00D67250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s-MX"/>
              </w:rPr>
              <w:t>IDENTIFICACIÓN DE LA ORGANIZACIÓN QUE POSTULA LA INICIATIVA:</w:t>
            </w:r>
          </w:p>
        </w:tc>
      </w:tr>
      <w:tr w:rsidR="00D67250" w:rsidRPr="005B55CA" w14:paraId="26F9DB9A" w14:textId="77777777" w:rsidTr="006B2D27">
        <w:tc>
          <w:tcPr>
            <w:tcW w:w="3323" w:type="dxa"/>
          </w:tcPr>
          <w:p w14:paraId="01DD7140" w14:textId="77777777" w:rsidR="00D67250" w:rsidRPr="005B55CA" w:rsidRDefault="00D67250" w:rsidP="005B6090">
            <w:pPr>
              <w:tabs>
                <w:tab w:val="left" w:pos="168"/>
              </w:tabs>
              <w:spacing w:line="259" w:lineRule="auto"/>
              <w:ind w:left="142" w:firstLine="26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 xml:space="preserve">NOMBRE </w:t>
            </w:r>
          </w:p>
        </w:tc>
        <w:tc>
          <w:tcPr>
            <w:tcW w:w="5319" w:type="dxa"/>
          </w:tcPr>
          <w:p w14:paraId="274E4F09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  <w:p w14:paraId="023ADB40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D67250" w:rsidRPr="005B55CA" w14:paraId="614EEA35" w14:textId="77777777" w:rsidTr="006B2D27">
        <w:tc>
          <w:tcPr>
            <w:tcW w:w="3323" w:type="dxa"/>
          </w:tcPr>
          <w:p w14:paraId="5A6A6303" w14:textId="77777777" w:rsidR="00D67250" w:rsidRPr="005B55CA" w:rsidRDefault="00D67250" w:rsidP="005B6090">
            <w:pPr>
              <w:tabs>
                <w:tab w:val="left" w:pos="168"/>
              </w:tabs>
              <w:spacing w:line="259" w:lineRule="auto"/>
              <w:ind w:left="142" w:firstLine="26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 xml:space="preserve">RUT </w:t>
            </w:r>
          </w:p>
        </w:tc>
        <w:tc>
          <w:tcPr>
            <w:tcW w:w="5319" w:type="dxa"/>
          </w:tcPr>
          <w:p w14:paraId="3E65402F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  <w:p w14:paraId="4D5C1999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D67250" w:rsidRPr="005B55CA" w14:paraId="738082C3" w14:textId="77777777" w:rsidTr="006B2D27">
        <w:tc>
          <w:tcPr>
            <w:tcW w:w="3323" w:type="dxa"/>
          </w:tcPr>
          <w:p w14:paraId="2B7BD51D" w14:textId="77777777" w:rsidR="00D67250" w:rsidRPr="005B55CA" w:rsidRDefault="00D67250" w:rsidP="005B6090">
            <w:pPr>
              <w:tabs>
                <w:tab w:val="left" w:pos="168"/>
              </w:tabs>
              <w:spacing w:line="259" w:lineRule="auto"/>
              <w:ind w:left="142" w:firstLine="26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 xml:space="preserve">DOMICILIO </w:t>
            </w:r>
          </w:p>
          <w:p w14:paraId="48AB758D" w14:textId="77777777" w:rsidR="00D67250" w:rsidRPr="005B55CA" w:rsidRDefault="00D67250" w:rsidP="005B6090">
            <w:pPr>
              <w:tabs>
                <w:tab w:val="left" w:pos="168"/>
              </w:tabs>
              <w:spacing w:line="259" w:lineRule="auto"/>
              <w:ind w:left="142" w:firstLine="26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5319" w:type="dxa"/>
          </w:tcPr>
          <w:p w14:paraId="74C98F04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D67250" w:rsidRPr="005B55CA" w14:paraId="0EFB29E2" w14:textId="77777777" w:rsidTr="006B2D27">
        <w:trPr>
          <w:trHeight w:val="478"/>
        </w:trPr>
        <w:tc>
          <w:tcPr>
            <w:tcW w:w="3323" w:type="dxa"/>
          </w:tcPr>
          <w:p w14:paraId="24256BDA" w14:textId="77777777" w:rsidR="00D67250" w:rsidRPr="005B55CA" w:rsidRDefault="00D67250" w:rsidP="005B6090">
            <w:pPr>
              <w:tabs>
                <w:tab w:val="left" w:pos="168"/>
              </w:tabs>
              <w:spacing w:line="259" w:lineRule="auto"/>
              <w:ind w:left="142" w:firstLine="26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 xml:space="preserve">COMUNA </w:t>
            </w:r>
          </w:p>
        </w:tc>
        <w:tc>
          <w:tcPr>
            <w:tcW w:w="5319" w:type="dxa"/>
          </w:tcPr>
          <w:p w14:paraId="4AA74B28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D67250" w:rsidRPr="005B55CA" w14:paraId="31454A8A" w14:textId="77777777" w:rsidTr="006B2D27">
        <w:trPr>
          <w:trHeight w:val="405"/>
        </w:trPr>
        <w:tc>
          <w:tcPr>
            <w:tcW w:w="3323" w:type="dxa"/>
          </w:tcPr>
          <w:p w14:paraId="5482693D" w14:textId="77777777" w:rsidR="00D67250" w:rsidRPr="005B55CA" w:rsidRDefault="00D67250" w:rsidP="005B6090">
            <w:pPr>
              <w:tabs>
                <w:tab w:val="left" w:pos="168"/>
              </w:tabs>
              <w:spacing w:line="259" w:lineRule="auto"/>
              <w:ind w:left="142" w:firstLine="26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>REGIÓN</w:t>
            </w:r>
          </w:p>
        </w:tc>
        <w:tc>
          <w:tcPr>
            <w:tcW w:w="5319" w:type="dxa"/>
          </w:tcPr>
          <w:p w14:paraId="2A0C3476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 xml:space="preserve">    </w:t>
            </w:r>
          </w:p>
        </w:tc>
      </w:tr>
      <w:tr w:rsidR="00D67250" w:rsidRPr="005B55CA" w14:paraId="3EB5E6AD" w14:textId="77777777" w:rsidTr="006B2D27">
        <w:trPr>
          <w:trHeight w:val="405"/>
        </w:trPr>
        <w:tc>
          <w:tcPr>
            <w:tcW w:w="3323" w:type="dxa"/>
          </w:tcPr>
          <w:p w14:paraId="4A496866" w14:textId="77777777" w:rsidR="00D67250" w:rsidRPr="005B55CA" w:rsidRDefault="00D67250" w:rsidP="005B6090">
            <w:pPr>
              <w:tabs>
                <w:tab w:val="left" w:pos="168"/>
              </w:tabs>
              <w:spacing w:line="259" w:lineRule="auto"/>
              <w:ind w:left="142" w:firstLine="26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5319" w:type="dxa"/>
          </w:tcPr>
          <w:p w14:paraId="7D36E9D7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D67250" w:rsidRPr="005B55CA" w14:paraId="74C1EE51" w14:textId="77777777" w:rsidTr="006B2D27">
        <w:trPr>
          <w:trHeight w:val="405"/>
        </w:trPr>
        <w:tc>
          <w:tcPr>
            <w:tcW w:w="3323" w:type="dxa"/>
          </w:tcPr>
          <w:p w14:paraId="635F4134" w14:textId="77777777" w:rsidR="00D67250" w:rsidRPr="005B55CA" w:rsidRDefault="00D67250" w:rsidP="005B6090">
            <w:pPr>
              <w:tabs>
                <w:tab w:val="left" w:pos="168"/>
              </w:tabs>
              <w:spacing w:line="259" w:lineRule="auto"/>
              <w:ind w:left="142" w:firstLine="26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>CORREO ELECTRÓNICO</w:t>
            </w:r>
          </w:p>
        </w:tc>
        <w:tc>
          <w:tcPr>
            <w:tcW w:w="5319" w:type="dxa"/>
          </w:tcPr>
          <w:p w14:paraId="5855573C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hanging="169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>@</w:t>
            </w:r>
          </w:p>
          <w:p w14:paraId="5D006F7D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hanging="27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(para ser utilizado como vía oficial de comunicación)</w:t>
            </w:r>
          </w:p>
        </w:tc>
      </w:tr>
      <w:tr w:rsidR="00D67250" w:rsidRPr="005B55CA" w14:paraId="13510526" w14:textId="77777777" w:rsidTr="006B2D27">
        <w:trPr>
          <w:trHeight w:val="405"/>
        </w:trPr>
        <w:tc>
          <w:tcPr>
            <w:tcW w:w="3323" w:type="dxa"/>
          </w:tcPr>
          <w:p w14:paraId="4EE08672" w14:textId="77777777" w:rsidR="00D67250" w:rsidRPr="005B55CA" w:rsidRDefault="00D67250" w:rsidP="005B6090">
            <w:pPr>
              <w:tabs>
                <w:tab w:val="left" w:pos="168"/>
              </w:tabs>
              <w:spacing w:line="259" w:lineRule="auto"/>
              <w:ind w:left="142" w:firstLine="26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>CENTRO DE SALUD</w:t>
            </w:r>
          </w:p>
        </w:tc>
        <w:tc>
          <w:tcPr>
            <w:tcW w:w="5319" w:type="dxa"/>
          </w:tcPr>
          <w:p w14:paraId="1692A858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D67250" w:rsidRPr="005B55CA" w14:paraId="40E85A60" w14:textId="77777777" w:rsidTr="006B2D27">
        <w:trPr>
          <w:trHeight w:val="405"/>
        </w:trPr>
        <w:tc>
          <w:tcPr>
            <w:tcW w:w="3323" w:type="dxa"/>
          </w:tcPr>
          <w:p w14:paraId="263F39BB" w14:textId="77777777" w:rsidR="00D67250" w:rsidRPr="005B55CA" w:rsidRDefault="00D67250" w:rsidP="005B6090">
            <w:pPr>
              <w:tabs>
                <w:tab w:val="left" w:pos="168"/>
              </w:tabs>
              <w:spacing w:line="259" w:lineRule="auto"/>
              <w:ind w:left="142" w:firstLine="26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  <w:r w:rsidRPr="005B55CA"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  <w:t>SERVICIO DE SALUD</w:t>
            </w:r>
          </w:p>
        </w:tc>
        <w:tc>
          <w:tcPr>
            <w:tcW w:w="5319" w:type="dxa"/>
          </w:tcPr>
          <w:p w14:paraId="629673E1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14:paraId="2CDFF456" w14:textId="77777777" w:rsidR="00D67250" w:rsidRPr="005B55CA" w:rsidRDefault="00D67250" w:rsidP="00D67250">
      <w:pPr>
        <w:tabs>
          <w:tab w:val="left" w:pos="284"/>
        </w:tabs>
        <w:spacing w:after="0" w:line="240" w:lineRule="auto"/>
        <w:ind w:left="142" w:firstLine="567"/>
        <w:rPr>
          <w:rFonts w:ascii="Verdana" w:hAnsi="Verdana" w:cs="Calibri"/>
          <w:color w:val="000000" w:themeColor="text1"/>
          <w:sz w:val="20"/>
          <w:szCs w:val="20"/>
          <w:lang w:eastAsia="es-CL"/>
        </w:rPr>
      </w:pPr>
    </w:p>
    <w:p w14:paraId="26AD4A74" w14:textId="77777777" w:rsidR="00D67250" w:rsidRPr="005B55CA" w:rsidRDefault="00D67250" w:rsidP="00D67250">
      <w:pPr>
        <w:tabs>
          <w:tab w:val="left" w:pos="284"/>
          <w:tab w:val="left" w:pos="1304"/>
        </w:tabs>
        <w:ind w:left="142" w:firstLine="567"/>
        <w:rPr>
          <w:rFonts w:ascii="Verdana" w:hAnsi="Verdana" w:cs="Calibri"/>
          <w:color w:val="000000" w:themeColor="text1"/>
          <w:sz w:val="20"/>
          <w:szCs w:val="20"/>
          <w:lang w:eastAsia="es-CL"/>
        </w:rPr>
      </w:pPr>
      <w:r w:rsidRPr="005B55CA">
        <w:rPr>
          <w:rFonts w:ascii="Verdana" w:hAnsi="Verdana" w:cs="Calibri"/>
          <w:color w:val="000000" w:themeColor="text1"/>
          <w:sz w:val="20"/>
          <w:szCs w:val="20"/>
          <w:lang w:eastAsia="es-CL"/>
        </w:rPr>
        <w:tab/>
      </w:r>
    </w:p>
    <w:tbl>
      <w:tblPr>
        <w:tblW w:w="88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881"/>
        <w:gridCol w:w="269"/>
        <w:gridCol w:w="62"/>
        <w:gridCol w:w="662"/>
        <w:gridCol w:w="1213"/>
        <w:gridCol w:w="607"/>
        <w:gridCol w:w="95"/>
        <w:gridCol w:w="458"/>
        <w:gridCol w:w="692"/>
        <w:gridCol w:w="468"/>
        <w:gridCol w:w="915"/>
      </w:tblGrid>
      <w:tr w:rsidR="00D67250" w:rsidRPr="005B55CA" w14:paraId="753C5C61" w14:textId="77777777" w:rsidTr="005B6090">
        <w:trPr>
          <w:trHeight w:val="309"/>
        </w:trPr>
        <w:tc>
          <w:tcPr>
            <w:tcW w:w="8851" w:type="dxa"/>
            <w:gridSpan w:val="12"/>
            <w:shd w:val="clear" w:color="auto" w:fill="auto"/>
          </w:tcPr>
          <w:p w14:paraId="610E1B5B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2. Nombre de la Iniciativa</w:t>
            </w:r>
          </w:p>
        </w:tc>
      </w:tr>
      <w:tr w:rsidR="00D67250" w:rsidRPr="005B55CA" w14:paraId="67D31371" w14:textId="77777777" w:rsidTr="005B6090">
        <w:trPr>
          <w:trHeight w:val="728"/>
        </w:trPr>
        <w:tc>
          <w:tcPr>
            <w:tcW w:w="8851" w:type="dxa"/>
            <w:gridSpan w:val="12"/>
            <w:shd w:val="clear" w:color="auto" w:fill="auto"/>
          </w:tcPr>
          <w:p w14:paraId="27B0EBC7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4951F28E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25F6226D" w14:textId="77777777" w:rsidTr="005B6090">
        <w:trPr>
          <w:trHeight w:val="360"/>
        </w:trPr>
        <w:tc>
          <w:tcPr>
            <w:tcW w:w="8851" w:type="dxa"/>
            <w:gridSpan w:val="12"/>
            <w:shd w:val="clear" w:color="auto" w:fill="auto"/>
          </w:tcPr>
          <w:p w14:paraId="279DB86F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Arial"/>
                <w:b/>
                <w:strike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3. Objetivo/s </w:t>
            </w:r>
          </w:p>
          <w:p w14:paraId="68B940C1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Arial"/>
                <w:i/>
                <w:color w:val="000000" w:themeColor="text1"/>
                <w:sz w:val="20"/>
                <w:szCs w:val="20"/>
                <w:lang w:eastAsia="es-CL"/>
              </w:rPr>
              <w:t>Se refiere al “qué” se quiere hacer y logro que se quiera alcanzar. Los objetivos específicos se refieren al “cómo” se llevará a cabo, relacionados a la temática postulada. Extensión máxima es de 1.500 caracteres.</w:t>
            </w:r>
          </w:p>
        </w:tc>
      </w:tr>
      <w:tr w:rsidR="00D67250" w:rsidRPr="005B55CA" w14:paraId="62DA7C91" w14:textId="77777777" w:rsidTr="005B6090">
        <w:trPr>
          <w:trHeight w:val="1313"/>
        </w:trPr>
        <w:tc>
          <w:tcPr>
            <w:tcW w:w="8851" w:type="dxa"/>
            <w:gridSpan w:val="12"/>
            <w:shd w:val="clear" w:color="auto" w:fill="auto"/>
          </w:tcPr>
          <w:p w14:paraId="6E93822B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Arial"/>
                <w:color w:val="000000" w:themeColor="text1"/>
                <w:sz w:val="20"/>
                <w:szCs w:val="20"/>
                <w:lang w:eastAsia="es-CL"/>
              </w:rPr>
            </w:pPr>
          </w:p>
          <w:p w14:paraId="2BF58BE8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Arial"/>
                <w:color w:val="000000" w:themeColor="text1"/>
                <w:sz w:val="20"/>
                <w:szCs w:val="20"/>
                <w:lang w:eastAsia="es-CL"/>
              </w:rPr>
            </w:pPr>
          </w:p>
          <w:p w14:paraId="0605067F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Arial"/>
                <w:color w:val="000000" w:themeColor="text1"/>
                <w:sz w:val="20"/>
                <w:szCs w:val="20"/>
                <w:lang w:eastAsia="es-CL"/>
              </w:rPr>
            </w:pPr>
          </w:p>
          <w:p w14:paraId="09D6E6FE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Arial"/>
                <w:color w:val="000000" w:themeColor="text1"/>
                <w:sz w:val="20"/>
                <w:szCs w:val="20"/>
                <w:lang w:eastAsia="es-CL"/>
              </w:rPr>
            </w:pPr>
          </w:p>
          <w:p w14:paraId="1468623D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Arial"/>
                <w:color w:val="000000" w:themeColor="text1"/>
                <w:sz w:val="20"/>
                <w:szCs w:val="20"/>
                <w:lang w:eastAsia="es-CL"/>
              </w:rPr>
            </w:pPr>
          </w:p>
          <w:p w14:paraId="038D67F9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2B0705D9" w14:textId="77777777" w:rsidTr="005B6090">
        <w:trPr>
          <w:trHeight w:val="375"/>
        </w:trPr>
        <w:tc>
          <w:tcPr>
            <w:tcW w:w="8851" w:type="dxa"/>
            <w:gridSpan w:val="12"/>
            <w:shd w:val="clear" w:color="auto" w:fill="auto"/>
          </w:tcPr>
          <w:p w14:paraId="72E9C0F5" w14:textId="77777777" w:rsidR="00D67250" w:rsidRPr="005B55CA" w:rsidRDefault="00D67250" w:rsidP="00D6725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Fundamento de la Iniciativa</w:t>
            </w: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 xml:space="preserve"> </w:t>
            </w:r>
          </w:p>
          <w:p w14:paraId="0C9C61A1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i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i/>
                <w:color w:val="000000" w:themeColor="text1"/>
                <w:sz w:val="20"/>
                <w:szCs w:val="20"/>
                <w:lang w:eastAsia="es-CL"/>
              </w:rPr>
              <w:t xml:space="preserve">Se refiere al “por qué” es importante llevar a cabo esta iniciativa. </w:t>
            </w:r>
            <w:r w:rsidRPr="005B55CA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eastAsia="es-CL"/>
              </w:rPr>
              <w:t>Extensión máxima es de 2.000 caracteres.</w:t>
            </w:r>
          </w:p>
          <w:p w14:paraId="665A233F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i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62AAA260" w14:textId="77777777" w:rsidTr="005B6090">
        <w:trPr>
          <w:trHeight w:val="1155"/>
        </w:trPr>
        <w:tc>
          <w:tcPr>
            <w:tcW w:w="8851" w:type="dxa"/>
            <w:gridSpan w:val="12"/>
            <w:shd w:val="clear" w:color="auto" w:fill="auto"/>
          </w:tcPr>
          <w:p w14:paraId="47782721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6781F9E6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005CCF64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038CD2D9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4C81860E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2000AA47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54913BA9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3176D966" w14:textId="77777777" w:rsidTr="005B6090">
        <w:trPr>
          <w:trHeight w:val="435"/>
        </w:trPr>
        <w:tc>
          <w:tcPr>
            <w:tcW w:w="8851" w:type="dxa"/>
            <w:gridSpan w:val="12"/>
            <w:shd w:val="clear" w:color="auto" w:fill="auto"/>
          </w:tcPr>
          <w:p w14:paraId="472430DD" w14:textId="77777777" w:rsidR="00D67250" w:rsidRPr="005B55CA" w:rsidRDefault="00D67250" w:rsidP="00D6725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lastRenderedPageBreak/>
              <w:t xml:space="preserve">Descripción de la iniciativa </w:t>
            </w: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 xml:space="preserve"> </w:t>
            </w:r>
          </w:p>
          <w:p w14:paraId="52736F04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i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i/>
                <w:color w:val="000000" w:themeColor="text1"/>
                <w:sz w:val="20"/>
                <w:szCs w:val="20"/>
                <w:lang w:eastAsia="es-CL"/>
              </w:rPr>
              <w:t xml:space="preserve">Se refiere a “cuáles “serán las actividades necesarias para la implementación de la iniciativa comunitaria que se postula. </w:t>
            </w:r>
            <w:r w:rsidRPr="005B55CA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eastAsia="es-CL"/>
              </w:rPr>
              <w:t>Extensión máxima es de 3.000 caracteres.</w:t>
            </w:r>
          </w:p>
        </w:tc>
      </w:tr>
      <w:tr w:rsidR="00D67250" w:rsidRPr="005B55CA" w14:paraId="4A4738E8" w14:textId="77777777" w:rsidTr="005B6090">
        <w:trPr>
          <w:trHeight w:val="1095"/>
        </w:trPr>
        <w:tc>
          <w:tcPr>
            <w:tcW w:w="8851" w:type="dxa"/>
            <w:gridSpan w:val="12"/>
            <w:shd w:val="clear" w:color="auto" w:fill="auto"/>
          </w:tcPr>
          <w:p w14:paraId="377EFBF1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1D9416E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553E96C5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5D2AE605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51C74194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642BBCF4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7CFCD5F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0AA8A80B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03435CAE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056B322B" w14:textId="77777777" w:rsidTr="005B6090">
        <w:trPr>
          <w:trHeight w:val="330"/>
        </w:trPr>
        <w:tc>
          <w:tcPr>
            <w:tcW w:w="8851" w:type="dxa"/>
            <w:gridSpan w:val="12"/>
            <w:shd w:val="clear" w:color="auto" w:fill="auto"/>
          </w:tcPr>
          <w:p w14:paraId="295EF0E1" w14:textId="77777777" w:rsidR="00D67250" w:rsidRPr="005B55CA" w:rsidRDefault="00D67250" w:rsidP="00D6725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 xml:space="preserve">Planificación de las actividades que contempla la iniciativa. Indique las acciones y/o actividades, según meses de calendarización distribuyéndolas en los dos meses de implementación. </w:t>
            </w:r>
          </w:p>
          <w:p w14:paraId="3A4BB4FD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jc w:val="center"/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eastAsia="es-CL"/>
              </w:rPr>
            </w:pPr>
            <w:r w:rsidRPr="005B55CA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eastAsia="es-CL"/>
              </w:rPr>
              <w:t>Agregue tantas filas como sean necesarias para cubrir todas las actividades de su iniciativa.</w:t>
            </w:r>
          </w:p>
        </w:tc>
      </w:tr>
      <w:tr w:rsidR="00D67250" w:rsidRPr="005B55CA" w14:paraId="41CDE4AC" w14:textId="77777777" w:rsidTr="005B6090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7C705071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Acciones/actividades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7BCB016C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Mes 1</w:t>
            </w:r>
          </w:p>
        </w:tc>
        <w:tc>
          <w:tcPr>
            <w:tcW w:w="1213" w:type="dxa"/>
            <w:shd w:val="clear" w:color="auto" w:fill="auto"/>
          </w:tcPr>
          <w:p w14:paraId="36028E89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Mes 2</w:t>
            </w:r>
          </w:p>
        </w:tc>
        <w:tc>
          <w:tcPr>
            <w:tcW w:w="1160" w:type="dxa"/>
            <w:gridSpan w:val="3"/>
            <w:shd w:val="clear" w:color="auto" w:fill="auto"/>
          </w:tcPr>
          <w:p w14:paraId="1B22F2D1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Mes 3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26C9F59F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Mes 4</w:t>
            </w:r>
          </w:p>
        </w:tc>
        <w:tc>
          <w:tcPr>
            <w:tcW w:w="915" w:type="dxa"/>
            <w:shd w:val="clear" w:color="auto" w:fill="auto"/>
          </w:tcPr>
          <w:p w14:paraId="2CE0A95B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Mes 5</w:t>
            </w:r>
          </w:p>
        </w:tc>
      </w:tr>
      <w:tr w:rsidR="00D67250" w:rsidRPr="005B55CA" w14:paraId="6E19FDA1" w14:textId="77777777" w:rsidTr="005B6090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12CA617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79090669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3" w:type="dxa"/>
            <w:shd w:val="clear" w:color="auto" w:fill="auto"/>
          </w:tcPr>
          <w:p w14:paraId="6A47EC98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shd w:val="clear" w:color="auto" w:fill="auto"/>
          </w:tcPr>
          <w:p w14:paraId="644C663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61F98A57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15" w:type="dxa"/>
            <w:shd w:val="clear" w:color="auto" w:fill="auto"/>
          </w:tcPr>
          <w:p w14:paraId="3D3D2750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73B23803" w14:textId="77777777" w:rsidTr="005B6090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7623F3F5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5C53028D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3" w:type="dxa"/>
            <w:shd w:val="clear" w:color="auto" w:fill="auto"/>
          </w:tcPr>
          <w:p w14:paraId="7795C17F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shd w:val="clear" w:color="auto" w:fill="auto"/>
          </w:tcPr>
          <w:p w14:paraId="472D2304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29A5304A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15" w:type="dxa"/>
            <w:shd w:val="clear" w:color="auto" w:fill="auto"/>
          </w:tcPr>
          <w:p w14:paraId="413A469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06096955" w14:textId="77777777" w:rsidTr="005B6090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171BB74A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1D535073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3" w:type="dxa"/>
            <w:shd w:val="clear" w:color="auto" w:fill="auto"/>
          </w:tcPr>
          <w:p w14:paraId="204218F5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shd w:val="clear" w:color="auto" w:fill="auto"/>
          </w:tcPr>
          <w:p w14:paraId="22C425EE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59EFD468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15" w:type="dxa"/>
            <w:shd w:val="clear" w:color="auto" w:fill="auto"/>
          </w:tcPr>
          <w:p w14:paraId="60B4756B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199F025A" w14:textId="77777777" w:rsidTr="005B6090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321AA517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433C3A9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3" w:type="dxa"/>
            <w:shd w:val="clear" w:color="auto" w:fill="auto"/>
          </w:tcPr>
          <w:p w14:paraId="789FDD5C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shd w:val="clear" w:color="auto" w:fill="auto"/>
          </w:tcPr>
          <w:p w14:paraId="27FC08F6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0AF086A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15" w:type="dxa"/>
            <w:shd w:val="clear" w:color="auto" w:fill="auto"/>
          </w:tcPr>
          <w:p w14:paraId="4869B058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7E8C8DB1" w14:textId="77777777" w:rsidTr="005B6090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0429FD2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59E0AAEF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3" w:type="dxa"/>
            <w:shd w:val="clear" w:color="auto" w:fill="auto"/>
          </w:tcPr>
          <w:p w14:paraId="1B0A8BC3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shd w:val="clear" w:color="auto" w:fill="auto"/>
          </w:tcPr>
          <w:p w14:paraId="7EA071C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6C3908F9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15" w:type="dxa"/>
            <w:shd w:val="clear" w:color="auto" w:fill="auto"/>
          </w:tcPr>
          <w:p w14:paraId="631A2F11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3F2502A3" w14:textId="77777777" w:rsidTr="005B6090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7124BC6E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295DAEFD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3" w:type="dxa"/>
            <w:shd w:val="clear" w:color="auto" w:fill="auto"/>
          </w:tcPr>
          <w:p w14:paraId="0A0EF076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shd w:val="clear" w:color="auto" w:fill="auto"/>
          </w:tcPr>
          <w:p w14:paraId="7A2B9C74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761E1A2E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15" w:type="dxa"/>
            <w:shd w:val="clear" w:color="auto" w:fill="auto"/>
          </w:tcPr>
          <w:p w14:paraId="7BDF4347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2B43FB82" w14:textId="77777777" w:rsidTr="005B6090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09E30D3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667DF2CE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3" w:type="dxa"/>
            <w:shd w:val="clear" w:color="auto" w:fill="auto"/>
          </w:tcPr>
          <w:p w14:paraId="08D8B928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shd w:val="clear" w:color="auto" w:fill="auto"/>
          </w:tcPr>
          <w:p w14:paraId="7D43F1B8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329D16E8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15" w:type="dxa"/>
            <w:shd w:val="clear" w:color="auto" w:fill="auto"/>
          </w:tcPr>
          <w:p w14:paraId="4F848DE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46FF8E55" w14:textId="77777777" w:rsidTr="005B6090">
        <w:trPr>
          <w:trHeight w:val="330"/>
        </w:trPr>
        <w:tc>
          <w:tcPr>
            <w:tcW w:w="3410" w:type="dxa"/>
            <w:gridSpan w:val="2"/>
            <w:shd w:val="clear" w:color="auto" w:fill="auto"/>
          </w:tcPr>
          <w:p w14:paraId="6A146CFC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2CA5F9AE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3" w:type="dxa"/>
            <w:shd w:val="clear" w:color="auto" w:fill="auto"/>
          </w:tcPr>
          <w:p w14:paraId="766864E5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3"/>
            <w:shd w:val="clear" w:color="auto" w:fill="auto"/>
          </w:tcPr>
          <w:p w14:paraId="1DF3997C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2553D9EE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15" w:type="dxa"/>
            <w:shd w:val="clear" w:color="auto" w:fill="auto"/>
          </w:tcPr>
          <w:p w14:paraId="1CDC3590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713D4716" w14:textId="77777777" w:rsidTr="005B6090">
        <w:trPr>
          <w:trHeight w:val="469"/>
        </w:trPr>
        <w:tc>
          <w:tcPr>
            <w:tcW w:w="8851" w:type="dxa"/>
            <w:gridSpan w:val="12"/>
            <w:shd w:val="clear" w:color="auto" w:fill="auto"/>
          </w:tcPr>
          <w:p w14:paraId="5504357C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69"/>
              <w:contextualSpacing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1D84B163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69"/>
              <w:contextualSpacing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0695E68E" w14:textId="77777777" w:rsidR="00D67250" w:rsidRPr="005B55CA" w:rsidRDefault="00D67250" w:rsidP="00D6725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firstLine="627"/>
              <w:contextualSpacing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Resultados esperados con el desarrollo de la iniciativa comunitaria postulada.</w:t>
            </w:r>
          </w:p>
          <w:p w14:paraId="3FBA82EB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jc w:val="center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i/>
                <w:color w:val="000000" w:themeColor="text1"/>
                <w:sz w:val="16"/>
                <w:szCs w:val="20"/>
                <w:lang w:eastAsia="es-CL"/>
              </w:rPr>
              <w:t>Extensión máxima 2.000 caracteres.</w:t>
            </w:r>
          </w:p>
        </w:tc>
      </w:tr>
      <w:tr w:rsidR="00D67250" w:rsidRPr="005B55CA" w14:paraId="5933BFC3" w14:textId="77777777" w:rsidTr="005B6090">
        <w:trPr>
          <w:trHeight w:val="979"/>
        </w:trPr>
        <w:tc>
          <w:tcPr>
            <w:tcW w:w="8851" w:type="dxa"/>
            <w:gridSpan w:val="12"/>
            <w:shd w:val="clear" w:color="auto" w:fill="auto"/>
          </w:tcPr>
          <w:p w14:paraId="56DD0F67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79A4B85C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3F418860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50199487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0063EE17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14B1A32D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7DCDBF60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7AF83541" w14:textId="77777777" w:rsidTr="005B6090">
        <w:trPr>
          <w:trHeight w:val="840"/>
        </w:trPr>
        <w:tc>
          <w:tcPr>
            <w:tcW w:w="8851" w:type="dxa"/>
            <w:gridSpan w:val="12"/>
            <w:shd w:val="clear" w:color="auto" w:fill="auto"/>
          </w:tcPr>
          <w:p w14:paraId="315091DA" w14:textId="77777777" w:rsidR="00D67250" w:rsidRPr="005B55CA" w:rsidRDefault="00D67250" w:rsidP="00D6725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Descripción del territorio donde se llevará cabo la iniciativa comunitaria postulada. Para estos efectos, Territorio se entenderá como espacios extramurales, distintos al establecimiento de salud.</w:t>
            </w:r>
            <w:r w:rsidRPr="005B55CA">
              <w:rPr>
                <w:rFonts w:ascii="Verdana" w:hAnsi="Verdana" w:cs="Calibri"/>
                <w:i/>
                <w:color w:val="000000" w:themeColor="text1"/>
                <w:sz w:val="20"/>
                <w:szCs w:val="20"/>
                <w:lang w:eastAsia="es-CL"/>
              </w:rPr>
              <w:t xml:space="preserve"> </w:t>
            </w:r>
            <w:r w:rsidRPr="005B55CA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eastAsia="es-CL"/>
              </w:rPr>
              <w:t>Extensión máxima 1.000 caracteres.</w:t>
            </w:r>
          </w:p>
        </w:tc>
      </w:tr>
      <w:tr w:rsidR="00D67250" w:rsidRPr="005B55CA" w14:paraId="07B7C71E" w14:textId="77777777" w:rsidTr="005B6090">
        <w:trPr>
          <w:trHeight w:val="1005"/>
        </w:trPr>
        <w:tc>
          <w:tcPr>
            <w:tcW w:w="8851" w:type="dxa"/>
            <w:gridSpan w:val="12"/>
            <w:shd w:val="clear" w:color="auto" w:fill="auto"/>
          </w:tcPr>
          <w:p w14:paraId="1F1FEF6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272F4451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5B5C965D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0A015DCE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71787084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34815923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61455DD1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3D2D0D6B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04688A55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398F84CB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51E63623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7B4DF92F" w14:textId="77777777" w:rsidTr="005B6090">
        <w:trPr>
          <w:trHeight w:val="516"/>
        </w:trPr>
        <w:tc>
          <w:tcPr>
            <w:tcW w:w="8851" w:type="dxa"/>
            <w:gridSpan w:val="12"/>
            <w:shd w:val="clear" w:color="auto" w:fill="auto"/>
          </w:tcPr>
          <w:p w14:paraId="305E7AAE" w14:textId="77777777" w:rsidR="00D67250" w:rsidRPr="005B55CA" w:rsidRDefault="00D67250" w:rsidP="00D6725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lastRenderedPageBreak/>
              <w:t>Destinatarios de la iniciativa comunitaria postulada.</w:t>
            </w:r>
          </w:p>
          <w:p w14:paraId="33952234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16"/>
                <w:szCs w:val="16"/>
                <w:lang w:eastAsia="es-CL"/>
              </w:rPr>
            </w:pPr>
            <w:r w:rsidRPr="005B55CA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eastAsia="es-CL"/>
              </w:rPr>
              <w:t>Se requiere que describa con quiénes y para quiénes se plantea necesario desarrollar esta iniciativa comunitaria. Extensión máxima 2000 caracteres.</w:t>
            </w:r>
            <w:r w:rsidRPr="005B55CA">
              <w:rPr>
                <w:rFonts w:ascii="Verdana" w:hAnsi="Verdana" w:cs="Calibri"/>
                <w:b/>
                <w:color w:val="000000" w:themeColor="text1"/>
                <w:sz w:val="16"/>
                <w:szCs w:val="16"/>
                <w:lang w:eastAsia="es-CL"/>
              </w:rPr>
              <w:t xml:space="preserve"> </w:t>
            </w:r>
          </w:p>
        </w:tc>
      </w:tr>
      <w:tr w:rsidR="00D67250" w:rsidRPr="005B55CA" w14:paraId="6A732F16" w14:textId="77777777" w:rsidTr="005B6090">
        <w:trPr>
          <w:trHeight w:val="631"/>
        </w:trPr>
        <w:tc>
          <w:tcPr>
            <w:tcW w:w="2529" w:type="dxa"/>
            <w:shd w:val="clear" w:color="auto" w:fill="auto"/>
          </w:tcPr>
          <w:p w14:paraId="795D672C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Destinatarios Directos</w:t>
            </w:r>
          </w:p>
        </w:tc>
        <w:tc>
          <w:tcPr>
            <w:tcW w:w="1212" w:type="dxa"/>
            <w:gridSpan w:val="3"/>
            <w:shd w:val="clear" w:color="auto" w:fill="auto"/>
          </w:tcPr>
          <w:p w14:paraId="0F4C00CB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jc w:val="center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2482" w:type="dxa"/>
            <w:gridSpan w:val="3"/>
            <w:shd w:val="clear" w:color="auto" w:fill="auto"/>
          </w:tcPr>
          <w:p w14:paraId="71C71E5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Destinatarios Indirectos</w:t>
            </w:r>
          </w:p>
        </w:tc>
        <w:tc>
          <w:tcPr>
            <w:tcW w:w="2628" w:type="dxa"/>
            <w:gridSpan w:val="5"/>
            <w:shd w:val="clear" w:color="auto" w:fill="auto"/>
          </w:tcPr>
          <w:p w14:paraId="7EE320ED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jc w:val="center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N°</w:t>
            </w:r>
          </w:p>
        </w:tc>
      </w:tr>
      <w:tr w:rsidR="00D67250" w:rsidRPr="005B55CA" w14:paraId="7219962F" w14:textId="77777777" w:rsidTr="005B6090">
        <w:trPr>
          <w:trHeight w:val="915"/>
        </w:trPr>
        <w:tc>
          <w:tcPr>
            <w:tcW w:w="2529" w:type="dxa"/>
            <w:shd w:val="clear" w:color="auto" w:fill="auto"/>
          </w:tcPr>
          <w:p w14:paraId="5FE25D18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14:paraId="0A1A5676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2482" w:type="dxa"/>
            <w:gridSpan w:val="3"/>
            <w:shd w:val="clear" w:color="auto" w:fill="auto"/>
          </w:tcPr>
          <w:p w14:paraId="2F73A03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2628" w:type="dxa"/>
            <w:gridSpan w:val="5"/>
            <w:shd w:val="clear" w:color="auto" w:fill="auto"/>
          </w:tcPr>
          <w:p w14:paraId="01D561E7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2F478500" w14:textId="77777777" w:rsidTr="005B6090">
        <w:trPr>
          <w:trHeight w:val="1447"/>
        </w:trPr>
        <w:tc>
          <w:tcPr>
            <w:tcW w:w="8851" w:type="dxa"/>
            <w:gridSpan w:val="12"/>
            <w:shd w:val="clear" w:color="auto" w:fill="auto"/>
          </w:tcPr>
          <w:p w14:paraId="5AA37CEA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Descripción:</w:t>
            </w:r>
          </w:p>
          <w:p w14:paraId="4CFC06E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7BA0D8D3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64AB16DA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1298A14F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04710DB3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00272FC6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7A6064B1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5F03C91F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62C8E28A" w14:textId="77777777" w:rsidTr="005B6090">
        <w:trPr>
          <w:trHeight w:val="765"/>
        </w:trPr>
        <w:tc>
          <w:tcPr>
            <w:tcW w:w="8851" w:type="dxa"/>
            <w:gridSpan w:val="12"/>
            <w:shd w:val="clear" w:color="auto" w:fill="auto"/>
          </w:tcPr>
          <w:p w14:paraId="65C62990" w14:textId="77777777" w:rsidR="00D67250" w:rsidRPr="005B55CA" w:rsidRDefault="00D67250" w:rsidP="00D6725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 xml:space="preserve">Impacto que tendrá la implementación de la iniciativa comunitaria postulada, en el corto y largo plazo, para la comunidad que habita. Indicar, por ejemplo, las capacidades que quedarán asentadas en la comunidad que participe de la iniciativa. </w:t>
            </w:r>
          </w:p>
          <w:p w14:paraId="7E356DF9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i/>
                <w:color w:val="000000" w:themeColor="text1"/>
                <w:sz w:val="16"/>
                <w:szCs w:val="20"/>
                <w:lang w:eastAsia="es-CL"/>
              </w:rPr>
              <w:t>Extensión máxima 2000 caracteres</w:t>
            </w:r>
            <w:r w:rsidRPr="005B55CA">
              <w:rPr>
                <w:rFonts w:ascii="Verdana" w:hAnsi="Verdana" w:cs="Arial"/>
                <w:color w:val="000000" w:themeColor="text1"/>
                <w:sz w:val="16"/>
                <w:szCs w:val="20"/>
                <w:lang w:eastAsia="es-CL"/>
              </w:rPr>
              <w:t xml:space="preserve"> </w:t>
            </w:r>
          </w:p>
        </w:tc>
      </w:tr>
      <w:tr w:rsidR="00D67250" w:rsidRPr="005B55CA" w14:paraId="039F10A4" w14:textId="77777777" w:rsidTr="005B6090">
        <w:trPr>
          <w:trHeight w:val="5032"/>
        </w:trPr>
        <w:tc>
          <w:tcPr>
            <w:tcW w:w="8851" w:type="dxa"/>
            <w:gridSpan w:val="12"/>
            <w:shd w:val="clear" w:color="auto" w:fill="auto"/>
          </w:tcPr>
          <w:p w14:paraId="4FA7B65A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700B7BF3" w14:textId="77777777" w:rsidR="00D67250" w:rsidRPr="004A38A8" w:rsidRDefault="00D67250" w:rsidP="005B6090">
            <w:pPr>
              <w:rPr>
                <w:rFonts w:ascii="Verdana" w:hAnsi="Verdana" w:cs="Calibri"/>
                <w:sz w:val="20"/>
                <w:szCs w:val="20"/>
                <w:lang w:eastAsia="es-CL"/>
              </w:rPr>
            </w:pPr>
          </w:p>
        </w:tc>
      </w:tr>
      <w:tr w:rsidR="00D67250" w:rsidRPr="005B55CA" w14:paraId="4274E049" w14:textId="77777777" w:rsidTr="005B6090">
        <w:trPr>
          <w:trHeight w:val="2400"/>
        </w:trPr>
        <w:tc>
          <w:tcPr>
            <w:tcW w:w="8851" w:type="dxa"/>
            <w:gridSpan w:val="12"/>
            <w:shd w:val="clear" w:color="auto" w:fill="auto"/>
          </w:tcPr>
          <w:p w14:paraId="084E24B2" w14:textId="77777777" w:rsidR="00D67250" w:rsidRPr="005B55CA" w:rsidRDefault="00D67250" w:rsidP="00D67250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lastRenderedPageBreak/>
              <w:t>Señale el o los indicadores de medición de cumplimiento de</w:t>
            </w:r>
            <w:r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 xml:space="preserve"> la iniciativa </w:t>
            </w: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 xml:space="preserve">(tasa, porcentaje, etc.). </w:t>
            </w:r>
            <w:r w:rsidRPr="005B55CA">
              <w:rPr>
                <w:rFonts w:ascii="Verdana" w:hAnsi="Verdana" w:cs="Calibri"/>
                <w:i/>
                <w:color w:val="000000" w:themeColor="text1"/>
                <w:sz w:val="16"/>
                <w:szCs w:val="16"/>
                <w:lang w:eastAsia="es-CL"/>
              </w:rPr>
              <w:t>Se refiere a fórmula matemática, la cual siempre debe considerar a la población inscrita validada según FONASA.</w:t>
            </w:r>
          </w:p>
          <w:p w14:paraId="38E26E39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61AB44F7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0281A3C8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50F56FDE" w14:textId="77777777" w:rsidTr="005B6090">
        <w:trPr>
          <w:trHeight w:val="174"/>
        </w:trPr>
        <w:tc>
          <w:tcPr>
            <w:tcW w:w="8851" w:type="dxa"/>
            <w:gridSpan w:val="12"/>
            <w:shd w:val="clear" w:color="auto" w:fill="auto"/>
          </w:tcPr>
          <w:p w14:paraId="18CD25F1" w14:textId="77777777" w:rsidR="00D67250" w:rsidRPr="005B55CA" w:rsidRDefault="00D67250" w:rsidP="00D67250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  <w:t>Gastos asociados proyectados a las actividades que se desarrollarán como parte de la iniciativa comunitaria postulada.</w:t>
            </w:r>
          </w:p>
          <w:p w14:paraId="11355BBB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  <w:p w14:paraId="470CCBDB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142" w:firstLine="567"/>
              <w:jc w:val="both"/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D67250" w:rsidRPr="005B55CA" w14:paraId="43BC4563" w14:textId="77777777" w:rsidTr="005B6090">
        <w:trPr>
          <w:trHeight w:val="307"/>
        </w:trPr>
        <w:tc>
          <w:tcPr>
            <w:tcW w:w="2529" w:type="dxa"/>
            <w:vMerge w:val="restart"/>
            <w:shd w:val="clear" w:color="auto" w:fill="auto"/>
          </w:tcPr>
          <w:p w14:paraId="72D17348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  <w:t>Detalle</w:t>
            </w:r>
          </w:p>
        </w:tc>
        <w:tc>
          <w:tcPr>
            <w:tcW w:w="1150" w:type="dxa"/>
            <w:gridSpan w:val="2"/>
            <w:vMerge w:val="restart"/>
            <w:shd w:val="clear" w:color="auto" w:fill="auto"/>
          </w:tcPr>
          <w:p w14:paraId="684096FA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  <w:t>Cantidad</w:t>
            </w:r>
          </w:p>
        </w:tc>
        <w:tc>
          <w:tcPr>
            <w:tcW w:w="724" w:type="dxa"/>
            <w:gridSpan w:val="2"/>
            <w:vMerge w:val="restart"/>
            <w:shd w:val="clear" w:color="auto" w:fill="auto"/>
          </w:tcPr>
          <w:p w14:paraId="10ECDE8C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  <w:t>Costo</w:t>
            </w:r>
          </w:p>
        </w:tc>
        <w:tc>
          <w:tcPr>
            <w:tcW w:w="4448" w:type="dxa"/>
            <w:gridSpan w:val="7"/>
            <w:shd w:val="clear" w:color="auto" w:fill="auto"/>
          </w:tcPr>
          <w:p w14:paraId="6A225FA6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  <w:t>Distribución de Financiamiento</w:t>
            </w:r>
          </w:p>
        </w:tc>
      </w:tr>
      <w:tr w:rsidR="00D67250" w:rsidRPr="005B55CA" w14:paraId="3F7BE9FC" w14:textId="77777777" w:rsidTr="005B6090">
        <w:trPr>
          <w:trHeight w:val="307"/>
        </w:trPr>
        <w:tc>
          <w:tcPr>
            <w:tcW w:w="2529" w:type="dxa"/>
            <w:vMerge/>
            <w:shd w:val="clear" w:color="auto" w:fill="auto"/>
          </w:tcPr>
          <w:p w14:paraId="28BEB7E4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vMerge/>
            <w:shd w:val="clear" w:color="auto" w:fill="auto"/>
          </w:tcPr>
          <w:p w14:paraId="37A15FE6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vMerge/>
            <w:shd w:val="clear" w:color="auto" w:fill="auto"/>
          </w:tcPr>
          <w:p w14:paraId="44E8CBA1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31D8A77F" w14:textId="77777777" w:rsidR="00D67250" w:rsidRPr="0048369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  <w:r w:rsidRPr="0048369A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  <w:t>Aportes Servicio de Salud</w:t>
            </w:r>
          </w:p>
        </w:tc>
        <w:tc>
          <w:tcPr>
            <w:tcW w:w="1150" w:type="dxa"/>
            <w:gridSpan w:val="2"/>
            <w:shd w:val="clear" w:color="auto" w:fill="auto"/>
          </w:tcPr>
          <w:p w14:paraId="5F9E7BF7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  <w:t>Aporte Municipal</w:t>
            </w:r>
          </w:p>
        </w:tc>
        <w:tc>
          <w:tcPr>
            <w:tcW w:w="1383" w:type="dxa"/>
            <w:gridSpan w:val="2"/>
            <w:shd w:val="clear" w:color="auto" w:fill="auto"/>
          </w:tcPr>
          <w:p w14:paraId="5E06A1D9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  <w:t>Aportes de otras instituciones</w:t>
            </w:r>
          </w:p>
        </w:tc>
      </w:tr>
      <w:tr w:rsidR="00D67250" w:rsidRPr="005B55CA" w14:paraId="07221E9D" w14:textId="77777777" w:rsidTr="005B6090">
        <w:trPr>
          <w:trHeight w:val="307"/>
        </w:trPr>
        <w:tc>
          <w:tcPr>
            <w:tcW w:w="2529" w:type="dxa"/>
            <w:shd w:val="clear" w:color="auto" w:fill="auto"/>
          </w:tcPr>
          <w:p w14:paraId="0FCC2E75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271F040A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6BEABCAF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2755899A" w14:textId="77777777" w:rsidR="00D67250" w:rsidRPr="0048369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178C8E86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0644594A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  <w:tr w:rsidR="00D67250" w:rsidRPr="005B55CA" w14:paraId="72CD62B8" w14:textId="77777777" w:rsidTr="005B6090">
        <w:trPr>
          <w:trHeight w:val="307"/>
        </w:trPr>
        <w:tc>
          <w:tcPr>
            <w:tcW w:w="2529" w:type="dxa"/>
            <w:shd w:val="clear" w:color="auto" w:fill="auto"/>
          </w:tcPr>
          <w:p w14:paraId="42FD1F63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03A9F535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2A30965F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2505831F" w14:textId="77777777" w:rsidR="00D67250" w:rsidRPr="0048369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5F83F01C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639F56AF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  <w:tr w:rsidR="00D67250" w:rsidRPr="005B55CA" w14:paraId="5372DD3E" w14:textId="77777777" w:rsidTr="005B6090">
        <w:trPr>
          <w:trHeight w:val="307"/>
        </w:trPr>
        <w:tc>
          <w:tcPr>
            <w:tcW w:w="2529" w:type="dxa"/>
            <w:shd w:val="clear" w:color="auto" w:fill="auto"/>
          </w:tcPr>
          <w:p w14:paraId="4C51234E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5FC447EB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0807E16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315E2C5E" w14:textId="77777777" w:rsidR="00D67250" w:rsidRPr="0048369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04D8DBBB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0E7256A6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  <w:tr w:rsidR="00D67250" w:rsidRPr="005B55CA" w14:paraId="684ADD07" w14:textId="77777777" w:rsidTr="005B6090">
        <w:trPr>
          <w:trHeight w:val="307"/>
        </w:trPr>
        <w:tc>
          <w:tcPr>
            <w:tcW w:w="2529" w:type="dxa"/>
            <w:shd w:val="clear" w:color="auto" w:fill="auto"/>
          </w:tcPr>
          <w:p w14:paraId="789E838A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7429342C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6BC383AD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469F8240" w14:textId="77777777" w:rsidR="00D67250" w:rsidRPr="0048369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7054BB9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7DACC69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  <w:tr w:rsidR="00D67250" w:rsidRPr="005B55CA" w14:paraId="7963395D" w14:textId="77777777" w:rsidTr="005B6090">
        <w:trPr>
          <w:trHeight w:val="307"/>
        </w:trPr>
        <w:tc>
          <w:tcPr>
            <w:tcW w:w="2529" w:type="dxa"/>
            <w:shd w:val="clear" w:color="auto" w:fill="auto"/>
          </w:tcPr>
          <w:p w14:paraId="1B0E377A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0B73064F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56C5C702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7C708E69" w14:textId="77777777" w:rsidR="00D67250" w:rsidRPr="0048369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05144790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760A04B3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  <w:tr w:rsidR="00D67250" w:rsidRPr="005B55CA" w14:paraId="096CDE0F" w14:textId="77777777" w:rsidTr="005B6090">
        <w:trPr>
          <w:trHeight w:val="307"/>
        </w:trPr>
        <w:tc>
          <w:tcPr>
            <w:tcW w:w="2529" w:type="dxa"/>
            <w:shd w:val="clear" w:color="auto" w:fill="auto"/>
          </w:tcPr>
          <w:p w14:paraId="6E9CAC2E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0B86433F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38CE75F8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639079C4" w14:textId="77777777" w:rsidR="00D67250" w:rsidRPr="0048369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389C49C4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5EC6BDD1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  <w:tr w:rsidR="00D67250" w:rsidRPr="005B55CA" w14:paraId="571DE006" w14:textId="77777777" w:rsidTr="005B6090">
        <w:trPr>
          <w:trHeight w:val="307"/>
        </w:trPr>
        <w:tc>
          <w:tcPr>
            <w:tcW w:w="2529" w:type="dxa"/>
            <w:shd w:val="clear" w:color="auto" w:fill="auto"/>
          </w:tcPr>
          <w:p w14:paraId="308FA4D7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11B39936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32095C93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2C313078" w14:textId="77777777" w:rsidR="00D67250" w:rsidRPr="0048369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761D46DA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5C34228A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  <w:tr w:rsidR="00D67250" w:rsidRPr="005B55CA" w14:paraId="644E67B8" w14:textId="77777777" w:rsidTr="005B6090">
        <w:trPr>
          <w:trHeight w:val="307"/>
        </w:trPr>
        <w:tc>
          <w:tcPr>
            <w:tcW w:w="2529" w:type="dxa"/>
            <w:shd w:val="clear" w:color="auto" w:fill="auto"/>
          </w:tcPr>
          <w:p w14:paraId="3028227E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0EC00D39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14:paraId="78C80830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2CEF1A64" w14:textId="77777777" w:rsidR="00D67250" w:rsidRPr="0048369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6BD43907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479CC56B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  <w:tr w:rsidR="00D67250" w:rsidRPr="005B55CA" w14:paraId="4F8F2BAE" w14:textId="77777777" w:rsidTr="005B6090">
        <w:trPr>
          <w:trHeight w:val="307"/>
        </w:trPr>
        <w:tc>
          <w:tcPr>
            <w:tcW w:w="2529" w:type="dxa"/>
            <w:shd w:val="clear" w:color="auto" w:fill="auto"/>
          </w:tcPr>
          <w:p w14:paraId="2EEDF37C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79A29643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  <w:r w:rsidRPr="005B55CA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  <w:t>TOTAL</w:t>
            </w:r>
          </w:p>
        </w:tc>
        <w:tc>
          <w:tcPr>
            <w:tcW w:w="724" w:type="dxa"/>
            <w:gridSpan w:val="2"/>
            <w:shd w:val="clear" w:color="auto" w:fill="auto"/>
          </w:tcPr>
          <w:p w14:paraId="6D6B8DB6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5228653E" w14:textId="77777777" w:rsidR="00D67250" w:rsidRPr="0048369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72C0EB8A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6E18FC2D" w14:textId="77777777" w:rsidR="00D67250" w:rsidRPr="005B55CA" w:rsidRDefault="00D67250" w:rsidP="005B609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eastAsia="es-CL"/>
              </w:rPr>
            </w:pPr>
          </w:p>
        </w:tc>
      </w:tr>
    </w:tbl>
    <w:p w14:paraId="428B8A40" w14:textId="77777777" w:rsidR="00D67250" w:rsidRPr="005B55CA" w:rsidRDefault="00D67250" w:rsidP="00D67250">
      <w:pPr>
        <w:tabs>
          <w:tab w:val="left" w:pos="284"/>
        </w:tabs>
        <w:spacing w:after="0" w:line="240" w:lineRule="auto"/>
        <w:contextualSpacing/>
        <w:rPr>
          <w:rFonts w:ascii="Verdana" w:hAnsi="Verdana" w:cs="Calibri"/>
          <w:b/>
          <w:color w:val="000000" w:themeColor="text1"/>
          <w:sz w:val="20"/>
          <w:szCs w:val="20"/>
          <w:lang w:eastAsia="es-CL"/>
        </w:rPr>
      </w:pPr>
    </w:p>
    <w:p w14:paraId="7E43A37F" w14:textId="77777777" w:rsidR="00D67250" w:rsidRPr="005B55CA" w:rsidRDefault="00D67250" w:rsidP="00D67250">
      <w:pPr>
        <w:tabs>
          <w:tab w:val="left" w:pos="284"/>
        </w:tabs>
        <w:spacing w:after="0" w:line="240" w:lineRule="auto"/>
        <w:contextualSpacing/>
        <w:rPr>
          <w:rFonts w:ascii="Verdana" w:hAnsi="Verdana" w:cs="Calibri"/>
          <w:b/>
          <w:color w:val="000000" w:themeColor="text1"/>
          <w:sz w:val="20"/>
          <w:szCs w:val="20"/>
          <w:lang w:eastAsia="es-CL"/>
        </w:rPr>
      </w:pPr>
    </w:p>
    <w:p w14:paraId="03E42EB5" w14:textId="77777777" w:rsidR="00D67250" w:rsidRPr="009C632E" w:rsidRDefault="00D67250" w:rsidP="00D67250">
      <w:pPr>
        <w:tabs>
          <w:tab w:val="left" w:pos="284"/>
        </w:tabs>
        <w:spacing w:after="0" w:line="240" w:lineRule="auto"/>
        <w:ind w:left="142"/>
        <w:rPr>
          <w:rFonts w:ascii="Verdana" w:hAnsi="Verdana" w:cs="Calibri"/>
          <w:b/>
          <w:color w:val="000000" w:themeColor="text1"/>
          <w:sz w:val="20"/>
          <w:szCs w:val="20"/>
          <w:lang w:eastAsia="es-CL"/>
        </w:rPr>
      </w:pPr>
      <w:r>
        <w:rPr>
          <w:rFonts w:ascii="Verdana" w:hAnsi="Verdana" w:cs="Calibri"/>
          <w:b/>
          <w:color w:val="000000" w:themeColor="text1"/>
          <w:sz w:val="20"/>
          <w:szCs w:val="20"/>
          <w:lang w:eastAsia="es-CL"/>
        </w:rPr>
        <w:t>13.</w:t>
      </w:r>
      <w:r w:rsidRPr="009C632E">
        <w:rPr>
          <w:rFonts w:ascii="Verdana" w:hAnsi="Verdana" w:cs="Calibri"/>
          <w:b/>
          <w:color w:val="000000" w:themeColor="text1"/>
          <w:sz w:val="20"/>
          <w:szCs w:val="20"/>
          <w:lang w:eastAsia="es-CL"/>
        </w:rPr>
        <w:t>Equipo de trabajo: Profesionales que ejecutarán la actividad, quienes deben acreditar su experiencia mediante Currículum Vitae Simplificado o inscripción en la Superintendencia de Salud.</w:t>
      </w:r>
    </w:p>
    <w:p w14:paraId="63E09B10" w14:textId="77777777" w:rsidR="00D67250" w:rsidRPr="005B55CA" w:rsidRDefault="00D67250" w:rsidP="00D67250">
      <w:pPr>
        <w:tabs>
          <w:tab w:val="left" w:pos="284"/>
        </w:tabs>
        <w:spacing w:after="0" w:line="240" w:lineRule="auto"/>
        <w:ind w:left="142" w:firstLine="567"/>
        <w:contextualSpacing/>
        <w:rPr>
          <w:rFonts w:ascii="Verdana" w:hAnsi="Verdana" w:cs="Calibri"/>
          <w:b/>
          <w:color w:val="000000" w:themeColor="text1"/>
          <w:sz w:val="20"/>
          <w:szCs w:val="20"/>
          <w:lang w:eastAsia="es-CL"/>
        </w:rPr>
      </w:pPr>
    </w:p>
    <w:tbl>
      <w:tblPr>
        <w:tblStyle w:val="Tablaconcuadrcula2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3115"/>
        <w:gridCol w:w="2110"/>
        <w:gridCol w:w="2430"/>
      </w:tblGrid>
      <w:tr w:rsidR="00D67250" w:rsidRPr="005B55CA" w14:paraId="492E885C" w14:textId="77777777" w:rsidTr="00D67250">
        <w:tc>
          <w:tcPr>
            <w:tcW w:w="1276" w:type="dxa"/>
          </w:tcPr>
          <w:p w14:paraId="3AA98F54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proofErr w:type="spellStart"/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N°</w:t>
            </w:r>
            <w:proofErr w:type="spellEnd"/>
          </w:p>
        </w:tc>
        <w:tc>
          <w:tcPr>
            <w:tcW w:w="3115" w:type="dxa"/>
          </w:tcPr>
          <w:p w14:paraId="15EC4D2E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hanging="142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2110" w:type="dxa"/>
          </w:tcPr>
          <w:p w14:paraId="25599203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hanging="142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RUT</w:t>
            </w:r>
          </w:p>
        </w:tc>
        <w:tc>
          <w:tcPr>
            <w:tcW w:w="2430" w:type="dxa"/>
          </w:tcPr>
          <w:p w14:paraId="78434EAF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Rol en el proyecto</w:t>
            </w:r>
          </w:p>
        </w:tc>
      </w:tr>
      <w:tr w:rsidR="00D67250" w:rsidRPr="005B55CA" w14:paraId="0FC35480" w14:textId="77777777" w:rsidTr="00D67250">
        <w:tc>
          <w:tcPr>
            <w:tcW w:w="1276" w:type="dxa"/>
          </w:tcPr>
          <w:p w14:paraId="193203C5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1</w:t>
            </w:r>
          </w:p>
        </w:tc>
        <w:tc>
          <w:tcPr>
            <w:tcW w:w="3115" w:type="dxa"/>
          </w:tcPr>
          <w:p w14:paraId="2EC767F2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2EB7E6A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F5D77A3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D67250" w:rsidRPr="005B55CA" w14:paraId="0982BCDA" w14:textId="77777777" w:rsidTr="00D67250">
        <w:tc>
          <w:tcPr>
            <w:tcW w:w="1276" w:type="dxa"/>
          </w:tcPr>
          <w:p w14:paraId="538D7363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2</w:t>
            </w:r>
          </w:p>
        </w:tc>
        <w:tc>
          <w:tcPr>
            <w:tcW w:w="3115" w:type="dxa"/>
          </w:tcPr>
          <w:p w14:paraId="74908257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66E53A97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3059DC8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D67250" w:rsidRPr="005B55CA" w14:paraId="71AD0F1E" w14:textId="77777777" w:rsidTr="00D67250">
        <w:tc>
          <w:tcPr>
            <w:tcW w:w="1276" w:type="dxa"/>
          </w:tcPr>
          <w:p w14:paraId="7793BDB4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3</w:t>
            </w:r>
          </w:p>
        </w:tc>
        <w:tc>
          <w:tcPr>
            <w:tcW w:w="3115" w:type="dxa"/>
          </w:tcPr>
          <w:p w14:paraId="79E1904C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110" w:type="dxa"/>
          </w:tcPr>
          <w:p w14:paraId="5D69B682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</w:tcPr>
          <w:p w14:paraId="3B8B7FA7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D67250" w:rsidRPr="005B55CA" w14:paraId="66AE7F0E" w14:textId="77777777" w:rsidTr="00D67250">
        <w:tc>
          <w:tcPr>
            <w:tcW w:w="1276" w:type="dxa"/>
          </w:tcPr>
          <w:p w14:paraId="1729EFDB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4</w:t>
            </w:r>
          </w:p>
        </w:tc>
        <w:tc>
          <w:tcPr>
            <w:tcW w:w="3115" w:type="dxa"/>
          </w:tcPr>
          <w:p w14:paraId="3EE36512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4A94C71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DE649EA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D67250" w:rsidRPr="005B55CA" w14:paraId="0E91EAE9" w14:textId="77777777" w:rsidTr="00D67250">
        <w:tc>
          <w:tcPr>
            <w:tcW w:w="1276" w:type="dxa"/>
          </w:tcPr>
          <w:p w14:paraId="4F4D2F40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5</w:t>
            </w:r>
          </w:p>
        </w:tc>
        <w:tc>
          <w:tcPr>
            <w:tcW w:w="3115" w:type="dxa"/>
          </w:tcPr>
          <w:p w14:paraId="5F1A8B0E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8558C01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4E8B5C4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D67250" w:rsidRPr="005B55CA" w14:paraId="2BE9BA17" w14:textId="77777777" w:rsidTr="00D67250">
        <w:tc>
          <w:tcPr>
            <w:tcW w:w="1276" w:type="dxa"/>
          </w:tcPr>
          <w:p w14:paraId="0EEDA3CC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</w:pPr>
            <w:r w:rsidRPr="005B55CA">
              <w:rPr>
                <w:rFonts w:ascii="Verdana" w:hAnsi="Verdana"/>
                <w:b/>
                <w:color w:val="000000" w:themeColor="text1"/>
                <w:sz w:val="20"/>
                <w:szCs w:val="20"/>
                <w:lang w:val="es-ES"/>
              </w:rPr>
              <w:t>6</w:t>
            </w:r>
          </w:p>
        </w:tc>
        <w:tc>
          <w:tcPr>
            <w:tcW w:w="3115" w:type="dxa"/>
          </w:tcPr>
          <w:p w14:paraId="4DB17099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B396CDC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511EE24" w14:textId="77777777" w:rsidR="00D67250" w:rsidRPr="005B55CA" w:rsidRDefault="00D67250" w:rsidP="005B6090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094C41F" w14:textId="77777777" w:rsidR="00D67250" w:rsidRDefault="00D67250" w:rsidP="00D67250">
      <w:pPr>
        <w:rPr>
          <w:rFonts w:ascii="Verdana" w:eastAsia="Geo" w:hAnsi="Verdana" w:cs="Geo"/>
          <w:b/>
          <w:color w:val="000000" w:themeColor="text1"/>
          <w:sz w:val="20"/>
          <w:szCs w:val="20"/>
          <w:lang w:eastAsia="es-CL"/>
        </w:rPr>
      </w:pPr>
    </w:p>
    <w:p w14:paraId="2634A2D8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4C57FA2E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2F988DA6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0A7EE536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412BFC2B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4F75D643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2B823B64" w14:textId="77777777" w:rsidR="006B2D27" w:rsidRDefault="006B2D27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688162C6" w14:textId="77777777" w:rsidR="006B2D27" w:rsidRDefault="006B2D27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002716BC" w14:textId="77777777" w:rsidR="006B2D27" w:rsidRDefault="006B2D27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6D8D4C4A" w14:textId="77777777" w:rsidR="006B2D27" w:rsidRDefault="006B2D27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6FFB4719" w14:textId="77777777" w:rsidR="00D67250" w:rsidRPr="001D5D90" w:rsidRDefault="00D67250" w:rsidP="00D67250">
      <w:pPr>
        <w:jc w:val="center"/>
        <w:rPr>
          <w:rFonts w:ascii="Arial" w:hAnsi="Arial" w:cs="Arial"/>
          <w:b/>
          <w:sz w:val="20"/>
          <w:szCs w:val="20"/>
        </w:rPr>
      </w:pPr>
      <w:r w:rsidRPr="001D5D90">
        <w:rPr>
          <w:rFonts w:ascii="Arial" w:hAnsi="Arial" w:cs="Arial"/>
          <w:b/>
          <w:sz w:val="20"/>
          <w:szCs w:val="20"/>
        </w:rPr>
        <w:t>TABLA DE EVALUACIÓN DE ADMISIBILIDAD</w:t>
      </w:r>
    </w:p>
    <w:p w14:paraId="15E37E26" w14:textId="77777777" w:rsidR="00D67250" w:rsidRPr="001D5D90" w:rsidRDefault="00D67250" w:rsidP="00D67250">
      <w:pPr>
        <w:spacing w:after="0" w:line="0" w:lineRule="atLeast"/>
        <w:ind w:left="-709" w:firstLine="913"/>
        <w:contextualSpacing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536B3937" w14:textId="4CCB247E" w:rsidR="00D67250" w:rsidRPr="001D5D90" w:rsidRDefault="00D67250" w:rsidP="00D67250">
      <w:pPr>
        <w:pStyle w:val="Prrafodelista"/>
        <w:jc w:val="both"/>
        <w:rPr>
          <w:rFonts w:ascii="Arial" w:hAnsi="Arial" w:cs="Arial"/>
          <w:b/>
          <w:bCs/>
          <w:iCs/>
          <w:color w:val="000000" w:themeColor="text1"/>
          <w:lang w:val="es-CL"/>
        </w:rPr>
      </w:pPr>
      <w:r w:rsidRPr="001D5D90">
        <w:rPr>
          <w:rFonts w:ascii="Arial" w:hAnsi="Arial" w:cs="Arial"/>
          <w:b/>
          <w:bCs/>
          <w:iCs/>
          <w:color w:val="000000" w:themeColor="text1"/>
          <w:lang w:val="es-CL"/>
        </w:rPr>
        <w:t>Puntuación de ADMISIBILIDAD de</w:t>
      </w:r>
      <w:r>
        <w:rPr>
          <w:rFonts w:ascii="Arial" w:hAnsi="Arial" w:cs="Arial"/>
          <w:b/>
          <w:bCs/>
          <w:iCs/>
          <w:color w:val="000000" w:themeColor="text1"/>
          <w:lang w:val="es-CL"/>
        </w:rPr>
        <w:t xml:space="preserve"> las iniciativas </w:t>
      </w:r>
      <w:r w:rsidRPr="001D5D90">
        <w:rPr>
          <w:rFonts w:ascii="Arial" w:hAnsi="Arial" w:cs="Arial"/>
          <w:b/>
          <w:bCs/>
          <w:iCs/>
          <w:color w:val="000000" w:themeColor="text1"/>
          <w:lang w:val="es-CL"/>
        </w:rPr>
        <w:t xml:space="preserve">proyecto: </w:t>
      </w:r>
    </w:p>
    <w:p w14:paraId="537EE2C6" w14:textId="77777777" w:rsidR="00D67250" w:rsidRPr="001D5D90" w:rsidRDefault="00D67250" w:rsidP="00D67250">
      <w:pPr>
        <w:spacing w:after="0" w:line="240" w:lineRule="auto"/>
        <w:ind w:hanging="709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tbl>
      <w:tblPr>
        <w:tblStyle w:val="Tablaconcuadrcula2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821"/>
        <w:gridCol w:w="3573"/>
        <w:gridCol w:w="850"/>
      </w:tblGrid>
      <w:tr w:rsidR="00D67250" w:rsidRPr="00BE5DB9" w14:paraId="22DF99B9" w14:textId="77777777" w:rsidTr="005B6090">
        <w:trPr>
          <w:trHeight w:val="264"/>
        </w:trPr>
        <w:tc>
          <w:tcPr>
            <w:tcW w:w="8505" w:type="dxa"/>
            <w:gridSpan w:val="4"/>
          </w:tcPr>
          <w:p w14:paraId="45CEA012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1. LINEA DE INTERVENCION (Marca con una X la o las líneas que abarca el proyecto)</w:t>
            </w:r>
          </w:p>
        </w:tc>
      </w:tr>
      <w:tr w:rsidR="00D67250" w:rsidRPr="00BE5DB9" w14:paraId="487CB31A" w14:textId="77777777" w:rsidTr="005B6090">
        <w:trPr>
          <w:trHeight w:val="666"/>
        </w:trPr>
        <w:tc>
          <w:tcPr>
            <w:tcW w:w="3261" w:type="dxa"/>
          </w:tcPr>
          <w:p w14:paraId="7719171C" w14:textId="4FD3656D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 xml:space="preserve">Trabajo intersectorial para abordaje de vulnerabilidades y desigualdades sociales que influyen en la condiciones de equidad en la </w:t>
            </w:r>
            <w:proofErr w:type="gramStart"/>
            <w:r w:rsidRPr="00BE5DB9"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>salud  la</w:t>
            </w:r>
            <w:proofErr w:type="gramEnd"/>
            <w:r w:rsidRPr="00BE5DB9"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 xml:space="preserve"> comunidad.</w:t>
            </w:r>
          </w:p>
        </w:tc>
        <w:tc>
          <w:tcPr>
            <w:tcW w:w="821" w:type="dxa"/>
          </w:tcPr>
          <w:p w14:paraId="18988343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3573" w:type="dxa"/>
          </w:tcPr>
          <w:p w14:paraId="2DF05F02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>Intervenciones sociosanitarias en el manejo y autocuidado de la salud de personas con Enfermedades Crónicas no Transmisibles, con foco en los objetivos y alcances de la iniciativa HEARTS (MINSAL-OPS).</w:t>
            </w:r>
          </w:p>
        </w:tc>
        <w:tc>
          <w:tcPr>
            <w:tcW w:w="850" w:type="dxa"/>
          </w:tcPr>
          <w:p w14:paraId="79799602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D67250" w:rsidRPr="00BE5DB9" w14:paraId="114B3669" w14:textId="77777777" w:rsidTr="005B6090">
        <w:trPr>
          <w:trHeight w:val="439"/>
        </w:trPr>
        <w:tc>
          <w:tcPr>
            <w:tcW w:w="3261" w:type="dxa"/>
          </w:tcPr>
          <w:p w14:paraId="72EFC755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cs="Arial"/>
                <w:color w:val="000000" w:themeColor="text1"/>
                <w:sz w:val="16"/>
                <w:szCs w:val="16"/>
              </w:rPr>
              <w:t>Promoción de Estilos de Vida Saludables en las comunidades locales, enfocándose en iniciativas que incluyan intervenciones sociosanitarias basadas en situación epidemiológica especifica con énfasis en enfoque de curso de vida.</w:t>
            </w:r>
          </w:p>
        </w:tc>
        <w:tc>
          <w:tcPr>
            <w:tcW w:w="821" w:type="dxa"/>
          </w:tcPr>
          <w:p w14:paraId="73BEEE61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3573" w:type="dxa"/>
          </w:tcPr>
          <w:p w14:paraId="7ECBEBA8" w14:textId="6456ADAF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cs="Arial"/>
                <w:color w:val="000000" w:themeColor="text1"/>
                <w:sz w:val="16"/>
                <w:szCs w:val="16"/>
              </w:rPr>
              <w:t>Fortalecimiento de instancias y mecanismos de participación social que se orienten a mejorar la experiencia usuaria de las personas y organizaciones en el acceso a la atención en salud</w:t>
            </w:r>
          </w:p>
        </w:tc>
        <w:tc>
          <w:tcPr>
            <w:tcW w:w="850" w:type="dxa"/>
          </w:tcPr>
          <w:p w14:paraId="701C85F0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D67250" w:rsidRPr="00BE5DB9" w14:paraId="67F18767" w14:textId="77777777" w:rsidTr="005B6090">
        <w:trPr>
          <w:trHeight w:val="264"/>
        </w:trPr>
        <w:tc>
          <w:tcPr>
            <w:tcW w:w="3261" w:type="dxa"/>
          </w:tcPr>
          <w:p w14:paraId="0D73151E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cs="Arial"/>
                <w:color w:val="000000" w:themeColor="text1"/>
                <w:sz w:val="16"/>
                <w:szCs w:val="16"/>
              </w:rPr>
              <w:t>Estrategias que potencien la prevención y promoción de la Salud Mental en las personas y comunidad basadas en un concepto de bienestar integral que incluyan la participación de organismo públicos y privados.</w:t>
            </w:r>
          </w:p>
        </w:tc>
        <w:tc>
          <w:tcPr>
            <w:tcW w:w="821" w:type="dxa"/>
          </w:tcPr>
          <w:p w14:paraId="12FDD181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3573" w:type="dxa"/>
          </w:tcPr>
          <w:p w14:paraId="2E5AFEC8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cs="Arial"/>
                <w:color w:val="000000" w:themeColor="text1"/>
                <w:sz w:val="16"/>
                <w:szCs w:val="16"/>
              </w:rPr>
              <w:t>Iniciativas de protección del medio ambiente y de entorno saludables para las personas y comunidades a través de educación social e intervenciones para la prevención y control de enfermedades zoonóticas.</w:t>
            </w:r>
          </w:p>
        </w:tc>
        <w:tc>
          <w:tcPr>
            <w:tcW w:w="850" w:type="dxa"/>
          </w:tcPr>
          <w:p w14:paraId="73ED0BFB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D67250" w:rsidRPr="00BE5DB9" w14:paraId="4BF41A39" w14:textId="77777777" w:rsidTr="005B6090">
        <w:trPr>
          <w:trHeight w:val="511"/>
        </w:trPr>
        <w:tc>
          <w:tcPr>
            <w:tcW w:w="3261" w:type="dxa"/>
          </w:tcPr>
          <w:p w14:paraId="37E477EC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cs="Arial"/>
                <w:color w:val="000000" w:themeColor="text1"/>
                <w:sz w:val="16"/>
                <w:szCs w:val="16"/>
              </w:rPr>
              <w:t>Estrategias de cooperación y educación en salud entre las comunidades indígenas y los equipos APS destinadas a intervenir condiciones de salud específicas en las localidades.</w:t>
            </w:r>
          </w:p>
        </w:tc>
        <w:tc>
          <w:tcPr>
            <w:tcW w:w="821" w:type="dxa"/>
          </w:tcPr>
          <w:p w14:paraId="52D97C17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3573" w:type="dxa"/>
          </w:tcPr>
          <w:p w14:paraId="7C7A52A5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cs="Arial"/>
                <w:color w:val="000000" w:themeColor="text1"/>
                <w:sz w:val="16"/>
                <w:szCs w:val="16"/>
              </w:rPr>
              <w:t>Gestión participativa entre comunidades y equipos de salud destinadas a fortalecer la gestión de emergencias y desastres con las personas.</w:t>
            </w:r>
          </w:p>
        </w:tc>
        <w:tc>
          <w:tcPr>
            <w:tcW w:w="850" w:type="dxa"/>
          </w:tcPr>
          <w:p w14:paraId="7BC19167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D67250" w:rsidRPr="00BE5DB9" w14:paraId="1CD6865A" w14:textId="77777777" w:rsidTr="005B6090">
        <w:trPr>
          <w:trHeight w:val="307"/>
        </w:trPr>
        <w:tc>
          <w:tcPr>
            <w:tcW w:w="3261" w:type="dxa"/>
          </w:tcPr>
          <w:p w14:paraId="6E9ED5A5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cs="Arial"/>
                <w:color w:val="000000" w:themeColor="text1"/>
                <w:sz w:val="16"/>
                <w:szCs w:val="16"/>
              </w:rPr>
              <w:t>Estrategias y/o iniciativas comunitarias contenidas en los Planes de Participación Social de los Establecimientos de Salud en el marco del MAIS y de la Estrategia de Cuidados Integrales Centradas en las Personas (ECICEP).</w:t>
            </w:r>
          </w:p>
        </w:tc>
        <w:tc>
          <w:tcPr>
            <w:tcW w:w="821" w:type="dxa"/>
          </w:tcPr>
          <w:p w14:paraId="5E770C15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3573" w:type="dxa"/>
          </w:tcPr>
          <w:p w14:paraId="18176643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cs="Arial"/>
                <w:color w:val="000000" w:themeColor="text1"/>
                <w:sz w:val="16"/>
                <w:szCs w:val="16"/>
              </w:rPr>
              <w:t>Iniciativas de educación destinadas al fortalecimiento de habilidades y competencias en la comunidad para avanzar en procesos de gestión participativos en la red asistencial de salud.</w:t>
            </w:r>
          </w:p>
        </w:tc>
        <w:tc>
          <w:tcPr>
            <w:tcW w:w="850" w:type="dxa"/>
          </w:tcPr>
          <w:p w14:paraId="54BAC9A4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D67250" w:rsidRPr="00BE5DB9" w14:paraId="242C6512" w14:textId="77777777" w:rsidTr="005B6090">
        <w:trPr>
          <w:trHeight w:val="307"/>
        </w:trPr>
        <w:tc>
          <w:tcPr>
            <w:tcW w:w="3261" w:type="dxa"/>
          </w:tcPr>
          <w:p w14:paraId="6CECE224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cs="Arial"/>
                <w:color w:val="000000" w:themeColor="text1"/>
                <w:sz w:val="16"/>
                <w:szCs w:val="16"/>
              </w:rPr>
              <w:t xml:space="preserve">Estrategias de Cuidados Comunitarios en </w:t>
            </w:r>
            <w:proofErr w:type="gramStart"/>
            <w:r w:rsidRPr="00BE5DB9">
              <w:rPr>
                <w:rFonts w:cs="Arial"/>
                <w:color w:val="000000" w:themeColor="text1"/>
                <w:sz w:val="16"/>
                <w:szCs w:val="16"/>
              </w:rPr>
              <w:t>salud  para</w:t>
            </w:r>
            <w:proofErr w:type="gramEnd"/>
            <w:r w:rsidRPr="00BE5DB9">
              <w:rPr>
                <w:rFonts w:cs="Arial"/>
                <w:color w:val="000000" w:themeColor="text1"/>
                <w:sz w:val="16"/>
                <w:szCs w:val="16"/>
              </w:rPr>
              <w:t xml:space="preserve"> cuidadores y personas en situación de  discapacidad en la comunidad.</w:t>
            </w:r>
          </w:p>
        </w:tc>
        <w:tc>
          <w:tcPr>
            <w:tcW w:w="821" w:type="dxa"/>
          </w:tcPr>
          <w:p w14:paraId="56AC68CD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3573" w:type="dxa"/>
          </w:tcPr>
          <w:p w14:paraId="2F3D65B4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</w:tcPr>
          <w:p w14:paraId="61736D13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D67250" w:rsidRPr="00BE5DB9" w14:paraId="42411A19" w14:textId="77777777" w:rsidTr="005B6090">
        <w:trPr>
          <w:trHeight w:val="72"/>
        </w:trPr>
        <w:tc>
          <w:tcPr>
            <w:tcW w:w="8505" w:type="dxa"/>
            <w:gridSpan w:val="4"/>
            <w:shd w:val="clear" w:color="auto" w:fill="auto"/>
          </w:tcPr>
          <w:p w14:paraId="562E1DFB" w14:textId="77777777" w:rsidR="00D67250" w:rsidRPr="00BE5DB9" w:rsidRDefault="00D67250" w:rsidP="005B6090">
            <w:pPr>
              <w:spacing w:after="120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D67250" w:rsidRPr="00BE5DB9" w14:paraId="3225F248" w14:textId="77777777" w:rsidTr="005B6090">
        <w:trPr>
          <w:trHeight w:val="347"/>
        </w:trPr>
        <w:tc>
          <w:tcPr>
            <w:tcW w:w="3261" w:type="dxa"/>
          </w:tcPr>
          <w:p w14:paraId="56930AD8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5244" w:type="dxa"/>
            <w:gridSpan w:val="3"/>
          </w:tcPr>
          <w:p w14:paraId="6213F189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>PONDERACION</w:t>
            </w:r>
          </w:p>
        </w:tc>
      </w:tr>
      <w:tr w:rsidR="00D67250" w:rsidRPr="00BE5DB9" w14:paraId="0F841EBC" w14:textId="77777777" w:rsidTr="005B6090">
        <w:trPr>
          <w:trHeight w:val="347"/>
        </w:trPr>
        <w:tc>
          <w:tcPr>
            <w:tcW w:w="3261" w:type="dxa"/>
          </w:tcPr>
          <w:p w14:paraId="74CC8201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 línea</w:t>
            </w:r>
          </w:p>
        </w:tc>
        <w:tc>
          <w:tcPr>
            <w:tcW w:w="5244" w:type="dxa"/>
            <w:gridSpan w:val="3"/>
          </w:tcPr>
          <w:p w14:paraId="64A45600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5 PTS</w:t>
            </w:r>
          </w:p>
        </w:tc>
      </w:tr>
      <w:tr w:rsidR="00D67250" w:rsidRPr="00BE5DB9" w14:paraId="40037D74" w14:textId="77777777" w:rsidTr="005B6090">
        <w:trPr>
          <w:trHeight w:val="347"/>
        </w:trPr>
        <w:tc>
          <w:tcPr>
            <w:tcW w:w="3261" w:type="dxa"/>
          </w:tcPr>
          <w:p w14:paraId="5A9BD8E1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Entre 2 y 6 líneas</w:t>
            </w:r>
          </w:p>
        </w:tc>
        <w:tc>
          <w:tcPr>
            <w:tcW w:w="5244" w:type="dxa"/>
            <w:gridSpan w:val="3"/>
          </w:tcPr>
          <w:p w14:paraId="27DC0DA0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10 PTS</w:t>
            </w:r>
          </w:p>
        </w:tc>
      </w:tr>
      <w:tr w:rsidR="00D67250" w:rsidRPr="00BE5DB9" w14:paraId="75401A73" w14:textId="77777777" w:rsidTr="005B6090">
        <w:trPr>
          <w:trHeight w:val="347"/>
        </w:trPr>
        <w:tc>
          <w:tcPr>
            <w:tcW w:w="3261" w:type="dxa"/>
          </w:tcPr>
          <w:p w14:paraId="60F0AC2C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7 líneas o más</w:t>
            </w:r>
          </w:p>
        </w:tc>
        <w:tc>
          <w:tcPr>
            <w:tcW w:w="5244" w:type="dxa"/>
            <w:gridSpan w:val="3"/>
          </w:tcPr>
          <w:p w14:paraId="0C09F672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15 PTS</w:t>
            </w:r>
          </w:p>
        </w:tc>
      </w:tr>
      <w:tr w:rsidR="00D67250" w:rsidRPr="00BE5DB9" w14:paraId="59401C65" w14:textId="77777777" w:rsidTr="005B6090">
        <w:trPr>
          <w:trHeight w:val="347"/>
        </w:trPr>
        <w:tc>
          <w:tcPr>
            <w:tcW w:w="3261" w:type="dxa"/>
          </w:tcPr>
          <w:p w14:paraId="37439FF8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</w:pPr>
            <w:r w:rsidRPr="00BE5DB9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"/>
              </w:rPr>
              <w:t xml:space="preserve">TOTAL </w:t>
            </w:r>
          </w:p>
        </w:tc>
        <w:tc>
          <w:tcPr>
            <w:tcW w:w="5244" w:type="dxa"/>
            <w:gridSpan w:val="3"/>
          </w:tcPr>
          <w:p w14:paraId="385CC00A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</w:tr>
    </w:tbl>
    <w:p w14:paraId="0B8E2397" w14:textId="77777777" w:rsidR="00D67250" w:rsidRPr="00BE5DB9" w:rsidRDefault="00D67250" w:rsidP="00D67250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</w:p>
    <w:p w14:paraId="66F8039D" w14:textId="77777777" w:rsidR="00D67250" w:rsidRPr="001D5D90" w:rsidRDefault="00D67250" w:rsidP="00D67250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53AF7ADF" w14:textId="77777777" w:rsidR="00D67250" w:rsidRPr="001D5D90" w:rsidRDefault="00D67250" w:rsidP="00D67250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0E0998E1" w14:textId="77777777" w:rsidR="00D67250" w:rsidRDefault="00D67250" w:rsidP="00D67250">
      <w:pPr>
        <w:pStyle w:val="Sinespaciado"/>
        <w:rPr>
          <w:color w:val="000000" w:themeColor="text1"/>
          <w:sz w:val="20"/>
          <w:szCs w:val="20"/>
        </w:rPr>
      </w:pPr>
    </w:p>
    <w:p w14:paraId="16095E84" w14:textId="77777777" w:rsidR="00751597" w:rsidRPr="001D5D90" w:rsidRDefault="00751597" w:rsidP="00D67250">
      <w:pPr>
        <w:pStyle w:val="Sinespaciado"/>
        <w:rPr>
          <w:color w:val="000000" w:themeColor="text1"/>
          <w:sz w:val="20"/>
          <w:szCs w:val="20"/>
        </w:rPr>
      </w:pPr>
    </w:p>
    <w:tbl>
      <w:tblPr>
        <w:tblStyle w:val="Tablaconcuadrcula1"/>
        <w:tblpPr w:leftFromText="141" w:rightFromText="141" w:vertAnchor="text" w:horzAnchor="page" w:tblpX="1715" w:tblpY="-260"/>
        <w:tblW w:w="9106" w:type="dxa"/>
        <w:tblLook w:val="04A0" w:firstRow="1" w:lastRow="0" w:firstColumn="1" w:lastColumn="0" w:noHBand="0" w:noVBand="1"/>
      </w:tblPr>
      <w:tblGrid>
        <w:gridCol w:w="2296"/>
        <w:gridCol w:w="2551"/>
        <w:gridCol w:w="1717"/>
        <w:gridCol w:w="2542"/>
      </w:tblGrid>
      <w:tr w:rsidR="00D67250" w:rsidRPr="00BE5DB9" w14:paraId="5FCE1B16" w14:textId="77777777" w:rsidTr="005B6090">
        <w:trPr>
          <w:trHeight w:val="144"/>
        </w:trPr>
        <w:tc>
          <w:tcPr>
            <w:tcW w:w="9106" w:type="dxa"/>
            <w:gridSpan w:val="4"/>
          </w:tcPr>
          <w:p w14:paraId="213A9761" w14:textId="7D75D82B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BE5DB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lastRenderedPageBreak/>
              <w:t>2. N° DE ORGANIZACIONES</w:t>
            </w:r>
            <w:r w:rsidRPr="00BE5D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(Marca con una X la cantidad de organizaciones que participan del proyecto)</w:t>
            </w:r>
          </w:p>
        </w:tc>
      </w:tr>
      <w:tr w:rsidR="00D67250" w:rsidRPr="00BE5DB9" w14:paraId="2B08F936" w14:textId="77777777" w:rsidTr="005B6090">
        <w:trPr>
          <w:trHeight w:val="150"/>
        </w:trPr>
        <w:tc>
          <w:tcPr>
            <w:tcW w:w="2297" w:type="dxa"/>
            <w:vMerge w:val="restart"/>
          </w:tcPr>
          <w:p w14:paraId="00F1F356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5D10E3A3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BE5D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Organizaciones Sociales, Funcionales y Territoriales </w:t>
            </w:r>
          </w:p>
        </w:tc>
        <w:tc>
          <w:tcPr>
            <w:tcW w:w="2553" w:type="dxa"/>
          </w:tcPr>
          <w:p w14:paraId="6BF9C34C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BE5DB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1712" w:type="dxa"/>
          </w:tcPr>
          <w:p w14:paraId="67C6332B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BE5DB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PONDERACION</w:t>
            </w:r>
          </w:p>
        </w:tc>
        <w:tc>
          <w:tcPr>
            <w:tcW w:w="2544" w:type="dxa"/>
          </w:tcPr>
          <w:p w14:paraId="39A5DC80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BE5DB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RESULTADO</w:t>
            </w:r>
          </w:p>
        </w:tc>
      </w:tr>
      <w:tr w:rsidR="00D67250" w:rsidRPr="00BE5DB9" w14:paraId="542F0A77" w14:textId="77777777" w:rsidTr="005B6090">
        <w:trPr>
          <w:trHeight w:val="150"/>
        </w:trPr>
        <w:tc>
          <w:tcPr>
            <w:tcW w:w="2297" w:type="dxa"/>
            <w:vMerge/>
          </w:tcPr>
          <w:p w14:paraId="124D56E0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553" w:type="dxa"/>
          </w:tcPr>
          <w:p w14:paraId="3C0A8313" w14:textId="52375944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BE5D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 a 2 organizaciones</w:t>
            </w:r>
          </w:p>
        </w:tc>
        <w:tc>
          <w:tcPr>
            <w:tcW w:w="1712" w:type="dxa"/>
          </w:tcPr>
          <w:p w14:paraId="7A53567A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BE5D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5 PTS</w:t>
            </w:r>
          </w:p>
        </w:tc>
        <w:tc>
          <w:tcPr>
            <w:tcW w:w="2544" w:type="dxa"/>
          </w:tcPr>
          <w:p w14:paraId="6A2979B5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D67250" w:rsidRPr="00BE5DB9" w14:paraId="3BEFB0EB" w14:textId="77777777" w:rsidTr="005B6090">
        <w:trPr>
          <w:trHeight w:val="150"/>
        </w:trPr>
        <w:tc>
          <w:tcPr>
            <w:tcW w:w="2297" w:type="dxa"/>
            <w:vMerge/>
          </w:tcPr>
          <w:p w14:paraId="2BB15EC8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553" w:type="dxa"/>
          </w:tcPr>
          <w:p w14:paraId="4E8DF98B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BE5D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Entre 3 y 4 Organizaciones</w:t>
            </w:r>
          </w:p>
        </w:tc>
        <w:tc>
          <w:tcPr>
            <w:tcW w:w="1712" w:type="dxa"/>
          </w:tcPr>
          <w:p w14:paraId="37AB3000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BE5D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10 PTS</w:t>
            </w:r>
          </w:p>
        </w:tc>
        <w:tc>
          <w:tcPr>
            <w:tcW w:w="2544" w:type="dxa"/>
          </w:tcPr>
          <w:p w14:paraId="3D5D360F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D67250" w:rsidRPr="00BE5DB9" w14:paraId="393DA556" w14:textId="77777777" w:rsidTr="005B6090">
        <w:trPr>
          <w:trHeight w:val="157"/>
        </w:trPr>
        <w:tc>
          <w:tcPr>
            <w:tcW w:w="2297" w:type="dxa"/>
            <w:vMerge/>
          </w:tcPr>
          <w:p w14:paraId="75630E8B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553" w:type="dxa"/>
          </w:tcPr>
          <w:p w14:paraId="7431EF44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BE5D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Entre 5 y 6 organizaciones</w:t>
            </w:r>
          </w:p>
        </w:tc>
        <w:tc>
          <w:tcPr>
            <w:tcW w:w="1712" w:type="dxa"/>
          </w:tcPr>
          <w:p w14:paraId="3AB4FED0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BE5D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15 PTS</w:t>
            </w:r>
          </w:p>
        </w:tc>
        <w:tc>
          <w:tcPr>
            <w:tcW w:w="2544" w:type="dxa"/>
          </w:tcPr>
          <w:p w14:paraId="4CA035D2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D67250" w:rsidRPr="00BE5DB9" w14:paraId="2DE8E8D3" w14:textId="77777777" w:rsidTr="005B6090">
        <w:trPr>
          <w:trHeight w:val="157"/>
        </w:trPr>
        <w:tc>
          <w:tcPr>
            <w:tcW w:w="2297" w:type="dxa"/>
            <w:vMerge/>
          </w:tcPr>
          <w:p w14:paraId="0CFCAB3D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553" w:type="dxa"/>
          </w:tcPr>
          <w:p w14:paraId="5441F237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BE5D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7 y más organizaciones</w:t>
            </w:r>
          </w:p>
        </w:tc>
        <w:tc>
          <w:tcPr>
            <w:tcW w:w="1712" w:type="dxa"/>
          </w:tcPr>
          <w:p w14:paraId="00F60485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BE5D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20 PTS</w:t>
            </w:r>
          </w:p>
        </w:tc>
        <w:tc>
          <w:tcPr>
            <w:tcW w:w="2544" w:type="dxa"/>
          </w:tcPr>
          <w:p w14:paraId="7918224D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D67250" w:rsidRPr="00BE5DB9" w14:paraId="6C31621A" w14:textId="77777777" w:rsidTr="005B6090">
        <w:trPr>
          <w:trHeight w:val="144"/>
        </w:trPr>
        <w:tc>
          <w:tcPr>
            <w:tcW w:w="2297" w:type="dxa"/>
          </w:tcPr>
          <w:p w14:paraId="5B38A79D" w14:textId="77777777" w:rsidR="00D67250" w:rsidRPr="00BE5DB9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BE5DB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6809" w:type="dxa"/>
            <w:gridSpan w:val="3"/>
          </w:tcPr>
          <w:p w14:paraId="27831E62" w14:textId="77777777" w:rsidR="00D67250" w:rsidRPr="00BE5DB9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14:paraId="3D8D6ABE" w14:textId="77777777" w:rsidR="00D67250" w:rsidRPr="001D5D90" w:rsidRDefault="00D67250" w:rsidP="00D67250">
      <w:pPr>
        <w:spacing w:after="0" w:line="240" w:lineRule="auto"/>
        <w:ind w:left="-709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7544D90E" w14:textId="77777777" w:rsidR="00D67250" w:rsidRPr="001D5D90" w:rsidRDefault="00D67250" w:rsidP="00D67250">
      <w:pPr>
        <w:spacing w:after="0" w:line="240" w:lineRule="auto"/>
        <w:ind w:left="-709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6D47ECB6" w14:textId="77777777" w:rsidR="00D67250" w:rsidRPr="001D5D90" w:rsidRDefault="00D67250" w:rsidP="00D67250">
      <w:pPr>
        <w:spacing w:after="0" w:line="240" w:lineRule="auto"/>
        <w:ind w:left="-709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tbl>
      <w:tblPr>
        <w:tblStyle w:val="Tablaconcuadrcula1"/>
        <w:tblpPr w:leftFromText="141" w:rightFromText="141" w:vertAnchor="text" w:horzAnchor="page" w:tblpX="1715" w:tblpY="-260"/>
        <w:tblW w:w="9106" w:type="dxa"/>
        <w:tblLook w:val="04A0" w:firstRow="1" w:lastRow="0" w:firstColumn="1" w:lastColumn="0" w:noHBand="0" w:noVBand="1"/>
      </w:tblPr>
      <w:tblGrid>
        <w:gridCol w:w="2295"/>
        <w:gridCol w:w="2551"/>
        <w:gridCol w:w="1717"/>
        <w:gridCol w:w="2543"/>
      </w:tblGrid>
      <w:tr w:rsidR="00D67250" w:rsidRPr="001D5D90" w14:paraId="6DB05716" w14:textId="77777777" w:rsidTr="005B6090">
        <w:trPr>
          <w:trHeight w:val="144"/>
        </w:trPr>
        <w:tc>
          <w:tcPr>
            <w:tcW w:w="9106" w:type="dxa"/>
            <w:gridSpan w:val="4"/>
          </w:tcPr>
          <w:p w14:paraId="7B51016B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3</w:t>
            </w:r>
            <w:r w:rsidRPr="001D5D9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. Beneficiarios Directos </w:t>
            </w:r>
            <w:r w:rsidRPr="001D5D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(Marca con una X la cantidad de personas que participan directamente de las acciones del proyecto)</w:t>
            </w:r>
          </w:p>
        </w:tc>
      </w:tr>
      <w:tr w:rsidR="00D67250" w:rsidRPr="001D5D90" w14:paraId="7CA45467" w14:textId="77777777" w:rsidTr="005B6090">
        <w:trPr>
          <w:trHeight w:val="150"/>
        </w:trPr>
        <w:tc>
          <w:tcPr>
            <w:tcW w:w="2297" w:type="dxa"/>
            <w:vMerge w:val="restart"/>
          </w:tcPr>
          <w:p w14:paraId="2109D284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10DDDE9C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2AB1B32E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Personas  </w:t>
            </w:r>
          </w:p>
        </w:tc>
        <w:tc>
          <w:tcPr>
            <w:tcW w:w="2553" w:type="dxa"/>
          </w:tcPr>
          <w:p w14:paraId="7E33C180" w14:textId="77777777" w:rsidR="00D67250" w:rsidRPr="001D5D90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1712" w:type="dxa"/>
          </w:tcPr>
          <w:p w14:paraId="22934AE1" w14:textId="77777777" w:rsidR="00D67250" w:rsidRPr="001D5D90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PONDERACION</w:t>
            </w:r>
          </w:p>
        </w:tc>
        <w:tc>
          <w:tcPr>
            <w:tcW w:w="2544" w:type="dxa"/>
          </w:tcPr>
          <w:p w14:paraId="07AC6B7D" w14:textId="77777777" w:rsidR="00D67250" w:rsidRPr="001D5D90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RESULTADO</w:t>
            </w:r>
          </w:p>
        </w:tc>
      </w:tr>
      <w:tr w:rsidR="00D67250" w:rsidRPr="001D5D90" w14:paraId="1C01D139" w14:textId="77777777" w:rsidTr="005B6090">
        <w:trPr>
          <w:trHeight w:val="150"/>
        </w:trPr>
        <w:tc>
          <w:tcPr>
            <w:tcW w:w="2297" w:type="dxa"/>
            <w:vMerge/>
          </w:tcPr>
          <w:p w14:paraId="4746E3E3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553" w:type="dxa"/>
          </w:tcPr>
          <w:p w14:paraId="05A147AC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25 a 50</w:t>
            </w:r>
          </w:p>
        </w:tc>
        <w:tc>
          <w:tcPr>
            <w:tcW w:w="1712" w:type="dxa"/>
          </w:tcPr>
          <w:p w14:paraId="17473A8C" w14:textId="77777777" w:rsidR="00D67250" w:rsidRPr="001D5D90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5 PTS</w:t>
            </w:r>
          </w:p>
        </w:tc>
        <w:tc>
          <w:tcPr>
            <w:tcW w:w="2544" w:type="dxa"/>
          </w:tcPr>
          <w:p w14:paraId="229DD504" w14:textId="77777777" w:rsidR="00D67250" w:rsidRPr="001D5D90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D67250" w:rsidRPr="001D5D90" w14:paraId="608DDB46" w14:textId="77777777" w:rsidTr="005B6090">
        <w:trPr>
          <w:trHeight w:val="150"/>
        </w:trPr>
        <w:tc>
          <w:tcPr>
            <w:tcW w:w="2297" w:type="dxa"/>
            <w:vMerge/>
          </w:tcPr>
          <w:p w14:paraId="0CC43839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553" w:type="dxa"/>
          </w:tcPr>
          <w:p w14:paraId="5EADA53E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51 a 100</w:t>
            </w:r>
          </w:p>
        </w:tc>
        <w:tc>
          <w:tcPr>
            <w:tcW w:w="1712" w:type="dxa"/>
          </w:tcPr>
          <w:p w14:paraId="46A920C0" w14:textId="77777777" w:rsidR="00D67250" w:rsidRPr="001D5D90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10 PTS</w:t>
            </w:r>
          </w:p>
        </w:tc>
        <w:tc>
          <w:tcPr>
            <w:tcW w:w="2544" w:type="dxa"/>
          </w:tcPr>
          <w:p w14:paraId="615A4ECC" w14:textId="77777777" w:rsidR="00D67250" w:rsidRPr="001D5D90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D67250" w:rsidRPr="001D5D90" w14:paraId="78354D58" w14:textId="77777777" w:rsidTr="005B6090">
        <w:trPr>
          <w:trHeight w:val="157"/>
        </w:trPr>
        <w:tc>
          <w:tcPr>
            <w:tcW w:w="2297" w:type="dxa"/>
            <w:vMerge/>
          </w:tcPr>
          <w:p w14:paraId="3D21ED3D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553" w:type="dxa"/>
          </w:tcPr>
          <w:p w14:paraId="59970AB6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101 a 250</w:t>
            </w:r>
          </w:p>
        </w:tc>
        <w:tc>
          <w:tcPr>
            <w:tcW w:w="1712" w:type="dxa"/>
          </w:tcPr>
          <w:p w14:paraId="1282C1E2" w14:textId="77777777" w:rsidR="00D67250" w:rsidRPr="001D5D90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15 PTS</w:t>
            </w:r>
          </w:p>
        </w:tc>
        <w:tc>
          <w:tcPr>
            <w:tcW w:w="2544" w:type="dxa"/>
          </w:tcPr>
          <w:p w14:paraId="3D54C5CE" w14:textId="77777777" w:rsidR="00D67250" w:rsidRPr="001D5D90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D67250" w:rsidRPr="001D5D90" w14:paraId="284154C9" w14:textId="77777777" w:rsidTr="005B6090">
        <w:trPr>
          <w:trHeight w:val="157"/>
        </w:trPr>
        <w:tc>
          <w:tcPr>
            <w:tcW w:w="2297" w:type="dxa"/>
            <w:vMerge/>
          </w:tcPr>
          <w:p w14:paraId="2FE51D2F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553" w:type="dxa"/>
          </w:tcPr>
          <w:p w14:paraId="039D636D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251 y más</w:t>
            </w:r>
          </w:p>
        </w:tc>
        <w:tc>
          <w:tcPr>
            <w:tcW w:w="1712" w:type="dxa"/>
          </w:tcPr>
          <w:p w14:paraId="47FC0DC9" w14:textId="77777777" w:rsidR="00D67250" w:rsidRPr="001D5D90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20 PTS</w:t>
            </w:r>
          </w:p>
        </w:tc>
        <w:tc>
          <w:tcPr>
            <w:tcW w:w="2544" w:type="dxa"/>
          </w:tcPr>
          <w:p w14:paraId="2BA9B2E9" w14:textId="77777777" w:rsidR="00D67250" w:rsidRPr="001D5D90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D67250" w:rsidRPr="001D5D90" w14:paraId="32B9CEA0" w14:textId="77777777" w:rsidTr="005B6090">
        <w:trPr>
          <w:trHeight w:val="144"/>
        </w:trPr>
        <w:tc>
          <w:tcPr>
            <w:tcW w:w="2297" w:type="dxa"/>
          </w:tcPr>
          <w:p w14:paraId="6D5E6913" w14:textId="77777777" w:rsidR="00D67250" w:rsidRPr="001D5D90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6809" w:type="dxa"/>
            <w:gridSpan w:val="3"/>
          </w:tcPr>
          <w:p w14:paraId="59F1F7BC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14:paraId="1D38961C" w14:textId="77777777" w:rsidR="00D67250" w:rsidRPr="001D5D90" w:rsidRDefault="00D67250" w:rsidP="00D67250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</w:p>
    <w:p w14:paraId="1EE37CAD" w14:textId="77777777" w:rsidR="00D67250" w:rsidRPr="001D5D90" w:rsidRDefault="00D67250" w:rsidP="00D6725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D5D90">
        <w:rPr>
          <w:rFonts w:ascii="Arial" w:hAnsi="Arial" w:cs="Arial"/>
          <w:b/>
          <w:color w:val="000000" w:themeColor="text1"/>
          <w:sz w:val="20"/>
          <w:szCs w:val="20"/>
        </w:rPr>
        <w:t>PUNTAJE ADMISIBILIDAD FINAL</w:t>
      </w:r>
    </w:p>
    <w:p w14:paraId="1832BDC9" w14:textId="77777777" w:rsidR="00D67250" w:rsidRPr="001D5D90" w:rsidRDefault="00D67250" w:rsidP="00D6725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</w:pPr>
    </w:p>
    <w:tbl>
      <w:tblPr>
        <w:tblStyle w:val="Tablaconcuadrcula1"/>
        <w:tblW w:w="8647" w:type="dxa"/>
        <w:tblInd w:w="-5" w:type="dxa"/>
        <w:tblLook w:val="04A0" w:firstRow="1" w:lastRow="0" w:firstColumn="1" w:lastColumn="0" w:noHBand="0" w:noVBand="1"/>
      </w:tblPr>
      <w:tblGrid>
        <w:gridCol w:w="3261"/>
        <w:gridCol w:w="1471"/>
        <w:gridCol w:w="371"/>
        <w:gridCol w:w="2694"/>
        <w:gridCol w:w="850"/>
      </w:tblGrid>
      <w:tr w:rsidR="00D67250" w:rsidRPr="001D5D90" w14:paraId="6C63D0BE" w14:textId="77777777" w:rsidTr="005B6090">
        <w:trPr>
          <w:trHeight w:val="121"/>
        </w:trPr>
        <w:tc>
          <w:tcPr>
            <w:tcW w:w="3261" w:type="dxa"/>
          </w:tcPr>
          <w:p w14:paraId="6DA77FB0" w14:textId="77777777" w:rsidR="00D67250" w:rsidRPr="001D5D90" w:rsidRDefault="00D67250" w:rsidP="005B609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5D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ADMISIBILIDAD </w:t>
            </w:r>
          </w:p>
        </w:tc>
        <w:tc>
          <w:tcPr>
            <w:tcW w:w="1471" w:type="dxa"/>
          </w:tcPr>
          <w:p w14:paraId="4DDA8191" w14:textId="77777777" w:rsidR="00D67250" w:rsidRPr="001D5D90" w:rsidRDefault="00D67250" w:rsidP="005B609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5D90">
              <w:rPr>
                <w:rFonts w:ascii="Arial" w:hAnsi="Arial" w:cs="Arial"/>
                <w:color w:val="000000" w:themeColor="text1"/>
                <w:sz w:val="20"/>
                <w:szCs w:val="20"/>
              </w:rPr>
              <w:t>ADMISIBLE</w:t>
            </w:r>
          </w:p>
        </w:tc>
        <w:tc>
          <w:tcPr>
            <w:tcW w:w="371" w:type="dxa"/>
          </w:tcPr>
          <w:p w14:paraId="52A9709D" w14:textId="77777777" w:rsidR="00D67250" w:rsidRPr="001D5D90" w:rsidRDefault="00D67250" w:rsidP="005B60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52282D" w14:textId="77777777" w:rsidR="00D67250" w:rsidRPr="001D5D90" w:rsidRDefault="00D67250" w:rsidP="005B609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5D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ADMISIBLE </w:t>
            </w:r>
          </w:p>
        </w:tc>
        <w:tc>
          <w:tcPr>
            <w:tcW w:w="850" w:type="dxa"/>
          </w:tcPr>
          <w:p w14:paraId="6FDC2AD3" w14:textId="77777777" w:rsidR="00D67250" w:rsidRPr="001D5D90" w:rsidRDefault="00D67250" w:rsidP="005B60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67250" w:rsidRPr="001D5D90" w14:paraId="3B68880C" w14:textId="77777777" w:rsidTr="005B6090">
        <w:trPr>
          <w:trHeight w:val="1020"/>
        </w:trPr>
        <w:tc>
          <w:tcPr>
            <w:tcW w:w="3261" w:type="dxa"/>
          </w:tcPr>
          <w:p w14:paraId="4C4BFF09" w14:textId="77777777" w:rsidR="00D67250" w:rsidRPr="001D5D90" w:rsidRDefault="00D67250" w:rsidP="005B60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83D968" w14:textId="77777777" w:rsidR="00D67250" w:rsidRPr="001D5D90" w:rsidRDefault="00D67250" w:rsidP="005B609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5D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OBSERVACIONES </w:t>
            </w:r>
          </w:p>
        </w:tc>
        <w:tc>
          <w:tcPr>
            <w:tcW w:w="5386" w:type="dxa"/>
            <w:gridSpan w:val="4"/>
          </w:tcPr>
          <w:p w14:paraId="4F383C27" w14:textId="77777777" w:rsidR="00D67250" w:rsidRPr="001D5D90" w:rsidRDefault="00D67250" w:rsidP="005B60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4381312" w14:textId="77777777" w:rsidR="00D67250" w:rsidRPr="001D5D90" w:rsidRDefault="00D67250" w:rsidP="00D67250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664063CA" w14:textId="77777777" w:rsidR="00D67250" w:rsidRPr="001D5D90" w:rsidRDefault="00D67250" w:rsidP="00D67250">
      <w:pPr>
        <w:spacing w:after="0" w:line="240" w:lineRule="auto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1D5D90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IMPORTANTE </w:t>
      </w:r>
      <w:r w:rsidRPr="001D5D90">
        <w:rPr>
          <w:rFonts w:ascii="Arial" w:hAnsi="Arial" w:cs="Arial"/>
          <w:i/>
          <w:color w:val="000000" w:themeColor="text1"/>
          <w:sz w:val="20"/>
          <w:szCs w:val="20"/>
        </w:rPr>
        <w:t xml:space="preserve">EL </w:t>
      </w:r>
      <w:r w:rsidRPr="001D5D9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PUNTAJE MINIMO</w:t>
      </w:r>
      <w:r w:rsidRPr="001D5D90">
        <w:rPr>
          <w:rFonts w:ascii="Arial" w:hAnsi="Arial" w:cs="Arial"/>
          <w:i/>
          <w:color w:val="000000" w:themeColor="text1"/>
          <w:sz w:val="20"/>
          <w:szCs w:val="20"/>
        </w:rPr>
        <w:t xml:space="preserve"> PARA AVANZAR A LA ETAPA DE EVALUACIÓN FINAL SERÁ DE </w:t>
      </w:r>
      <w:r w:rsidRPr="001D5D9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20 PUNTOS.</w:t>
      </w:r>
    </w:p>
    <w:p w14:paraId="4F413CCF" w14:textId="77777777" w:rsidR="00D67250" w:rsidRPr="001D5D90" w:rsidRDefault="00D67250" w:rsidP="00D67250">
      <w:pPr>
        <w:spacing w:after="0" w:line="240" w:lineRule="auto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</w:p>
    <w:tbl>
      <w:tblPr>
        <w:tblStyle w:val="Tablaconcuadrcula1"/>
        <w:tblW w:w="8647" w:type="dxa"/>
        <w:tblInd w:w="-5" w:type="dxa"/>
        <w:tblLook w:val="04A0" w:firstRow="1" w:lastRow="0" w:firstColumn="1" w:lastColumn="0" w:noHBand="0" w:noVBand="1"/>
      </w:tblPr>
      <w:tblGrid>
        <w:gridCol w:w="2835"/>
        <w:gridCol w:w="1948"/>
        <w:gridCol w:w="1672"/>
        <w:gridCol w:w="2192"/>
      </w:tblGrid>
      <w:tr w:rsidR="00D67250" w:rsidRPr="001D5D90" w14:paraId="26851A52" w14:textId="77777777" w:rsidTr="005B6090">
        <w:tc>
          <w:tcPr>
            <w:tcW w:w="8647" w:type="dxa"/>
            <w:gridSpan w:val="4"/>
          </w:tcPr>
          <w:p w14:paraId="14C6B7C7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FIRMA COMISION DE EVALUACION DE SERVICIO DE SALUD</w:t>
            </w:r>
          </w:p>
        </w:tc>
      </w:tr>
      <w:tr w:rsidR="00D67250" w:rsidRPr="001D5D90" w14:paraId="2E2B767B" w14:textId="77777777" w:rsidTr="005B6090">
        <w:tc>
          <w:tcPr>
            <w:tcW w:w="2835" w:type="dxa"/>
          </w:tcPr>
          <w:p w14:paraId="5B4F8B23" w14:textId="77777777" w:rsidR="00D67250" w:rsidRPr="001D5D90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948" w:type="dxa"/>
          </w:tcPr>
          <w:p w14:paraId="1599A545" w14:textId="77777777" w:rsidR="00D67250" w:rsidRPr="001D5D90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Institución</w:t>
            </w:r>
          </w:p>
        </w:tc>
        <w:tc>
          <w:tcPr>
            <w:tcW w:w="1672" w:type="dxa"/>
          </w:tcPr>
          <w:p w14:paraId="4265FC97" w14:textId="77777777" w:rsidR="00D67250" w:rsidRPr="001D5D90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2192" w:type="dxa"/>
          </w:tcPr>
          <w:p w14:paraId="5D98135B" w14:textId="77777777" w:rsidR="00D67250" w:rsidRPr="001D5D90" w:rsidRDefault="00D67250" w:rsidP="005B609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1D5D9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Firma</w:t>
            </w:r>
          </w:p>
        </w:tc>
      </w:tr>
      <w:tr w:rsidR="00D67250" w:rsidRPr="001D5D90" w14:paraId="684929CE" w14:textId="77777777" w:rsidTr="005B6090">
        <w:tc>
          <w:tcPr>
            <w:tcW w:w="2835" w:type="dxa"/>
          </w:tcPr>
          <w:p w14:paraId="546D2027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948" w:type="dxa"/>
          </w:tcPr>
          <w:p w14:paraId="79775F57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672" w:type="dxa"/>
          </w:tcPr>
          <w:p w14:paraId="73919160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92" w:type="dxa"/>
          </w:tcPr>
          <w:p w14:paraId="32830AFC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D67250" w:rsidRPr="001D5D90" w14:paraId="78F71299" w14:textId="77777777" w:rsidTr="005B6090">
        <w:trPr>
          <w:trHeight w:val="336"/>
        </w:trPr>
        <w:tc>
          <w:tcPr>
            <w:tcW w:w="2835" w:type="dxa"/>
          </w:tcPr>
          <w:p w14:paraId="59D5AFE2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948" w:type="dxa"/>
          </w:tcPr>
          <w:p w14:paraId="75C94817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672" w:type="dxa"/>
          </w:tcPr>
          <w:p w14:paraId="45DF9623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92" w:type="dxa"/>
          </w:tcPr>
          <w:p w14:paraId="2D8F9941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D67250" w:rsidRPr="001D5D90" w14:paraId="7B2971F3" w14:textId="77777777" w:rsidTr="005B6090">
        <w:tc>
          <w:tcPr>
            <w:tcW w:w="2835" w:type="dxa"/>
          </w:tcPr>
          <w:p w14:paraId="39917C6E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948" w:type="dxa"/>
          </w:tcPr>
          <w:p w14:paraId="1D5F63C0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672" w:type="dxa"/>
          </w:tcPr>
          <w:p w14:paraId="6F8283C8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92" w:type="dxa"/>
          </w:tcPr>
          <w:p w14:paraId="7D0670FC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D67250" w:rsidRPr="001D5D90" w14:paraId="02A7C7A7" w14:textId="77777777" w:rsidTr="005B6090">
        <w:tc>
          <w:tcPr>
            <w:tcW w:w="2835" w:type="dxa"/>
          </w:tcPr>
          <w:p w14:paraId="0005619B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948" w:type="dxa"/>
          </w:tcPr>
          <w:p w14:paraId="697E2131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672" w:type="dxa"/>
          </w:tcPr>
          <w:p w14:paraId="26CC4340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92" w:type="dxa"/>
          </w:tcPr>
          <w:p w14:paraId="053CA58D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D67250" w:rsidRPr="001D5D90" w14:paraId="735E1797" w14:textId="77777777" w:rsidTr="005B6090">
        <w:tc>
          <w:tcPr>
            <w:tcW w:w="2835" w:type="dxa"/>
          </w:tcPr>
          <w:p w14:paraId="79A2F255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948" w:type="dxa"/>
          </w:tcPr>
          <w:p w14:paraId="7B37AE93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672" w:type="dxa"/>
          </w:tcPr>
          <w:p w14:paraId="22312C60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92" w:type="dxa"/>
          </w:tcPr>
          <w:p w14:paraId="538012CD" w14:textId="77777777" w:rsidR="00D67250" w:rsidRPr="001D5D90" w:rsidRDefault="00D67250" w:rsidP="005B6090">
            <w:pPr>
              <w:spacing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14:paraId="7BBBE2E1" w14:textId="77777777" w:rsidR="00D67250" w:rsidRPr="001D5D90" w:rsidRDefault="00D67250" w:rsidP="00D67250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71FBC8A6" w14:textId="77777777" w:rsidR="00D67250" w:rsidRDefault="00D67250" w:rsidP="00D67250">
      <w:pPr>
        <w:keepNext/>
        <w:keepLines/>
        <w:spacing w:before="200" w:after="0" w:line="240" w:lineRule="auto"/>
        <w:ind w:left="-709"/>
        <w:contextualSpacing/>
        <w:outlineLvl w:val="2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ES"/>
        </w:rPr>
      </w:pPr>
      <w:r w:rsidRPr="001D5D9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ES"/>
        </w:rPr>
        <w:lastRenderedPageBreak/>
        <w:t xml:space="preserve">              </w:t>
      </w:r>
    </w:p>
    <w:p w14:paraId="7E18145C" w14:textId="77777777" w:rsidR="00D67250" w:rsidRDefault="00D67250" w:rsidP="00D67250">
      <w:pPr>
        <w:keepNext/>
        <w:keepLines/>
        <w:spacing w:before="200" w:after="0" w:line="240" w:lineRule="auto"/>
        <w:ind w:left="-709"/>
        <w:contextualSpacing/>
        <w:outlineLvl w:val="2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ES"/>
        </w:rPr>
      </w:pPr>
    </w:p>
    <w:p w14:paraId="232A9063" w14:textId="77777777" w:rsidR="00D67250" w:rsidRDefault="00D67250" w:rsidP="00D67250">
      <w:pPr>
        <w:keepNext/>
        <w:keepLines/>
        <w:spacing w:before="200" w:after="0" w:line="240" w:lineRule="auto"/>
        <w:ind w:left="-709"/>
        <w:contextualSpacing/>
        <w:outlineLvl w:val="2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ES"/>
        </w:rPr>
      </w:pPr>
    </w:p>
    <w:p w14:paraId="04C2039F" w14:textId="77777777" w:rsidR="00D67250" w:rsidRPr="001D5D90" w:rsidRDefault="00D67250" w:rsidP="00D67250">
      <w:pPr>
        <w:keepNext/>
        <w:keepLines/>
        <w:spacing w:before="200" w:after="0" w:line="240" w:lineRule="auto"/>
        <w:ind w:left="-709"/>
        <w:contextualSpacing/>
        <w:outlineLvl w:val="2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ES"/>
        </w:rPr>
      </w:pPr>
    </w:p>
    <w:p w14:paraId="634D6C55" w14:textId="77777777" w:rsidR="00D67250" w:rsidRPr="00DF27D9" w:rsidRDefault="00D67250" w:rsidP="00D67250">
      <w:pPr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DF27D9">
        <w:rPr>
          <w:rFonts w:ascii="Arial" w:hAnsi="Arial" w:cs="Arial"/>
          <w:b/>
          <w:bCs/>
          <w:iCs/>
          <w:color w:val="000000" w:themeColor="text1"/>
        </w:rPr>
        <w:t>Documentación requerida (para resguardo del Servicio de Salud)</w:t>
      </w:r>
    </w:p>
    <w:p w14:paraId="2C41E59A" w14:textId="77777777" w:rsidR="00D67250" w:rsidRPr="001D5D90" w:rsidRDefault="00D67250" w:rsidP="00D67250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3402"/>
      </w:tblGrid>
      <w:tr w:rsidR="00D67250" w:rsidRPr="001D5D90" w14:paraId="0AAD13CB" w14:textId="77777777" w:rsidTr="005B6090">
        <w:tc>
          <w:tcPr>
            <w:tcW w:w="8500" w:type="dxa"/>
            <w:gridSpan w:val="4"/>
          </w:tcPr>
          <w:p w14:paraId="77120DEC" w14:textId="77777777" w:rsidR="00D67250" w:rsidRPr="001D5D90" w:rsidRDefault="00D67250" w:rsidP="005B6090">
            <w:pPr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D5D90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Documentación</w:t>
            </w:r>
          </w:p>
        </w:tc>
      </w:tr>
      <w:tr w:rsidR="00D67250" w:rsidRPr="001D5D90" w14:paraId="096C4E7F" w14:textId="77777777" w:rsidTr="005B6090">
        <w:tc>
          <w:tcPr>
            <w:tcW w:w="3397" w:type="dxa"/>
          </w:tcPr>
          <w:p w14:paraId="2CDD0C5E" w14:textId="77777777" w:rsidR="00D67250" w:rsidRPr="001D5D90" w:rsidRDefault="00D67250" w:rsidP="005B6090">
            <w:pPr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D5D90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1.- Dimensión del Proyecto</w:t>
            </w:r>
          </w:p>
        </w:tc>
        <w:tc>
          <w:tcPr>
            <w:tcW w:w="851" w:type="dxa"/>
          </w:tcPr>
          <w:p w14:paraId="37303FC6" w14:textId="77777777" w:rsidR="00D67250" w:rsidRPr="001D5D90" w:rsidRDefault="00D67250" w:rsidP="005B6090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D5D90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850" w:type="dxa"/>
          </w:tcPr>
          <w:p w14:paraId="510B6FA9" w14:textId="77777777" w:rsidR="00D67250" w:rsidRPr="001D5D90" w:rsidRDefault="00D67250" w:rsidP="005B6090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D5D90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3402" w:type="dxa"/>
          </w:tcPr>
          <w:p w14:paraId="3EC79357" w14:textId="77777777" w:rsidR="00D67250" w:rsidRPr="001D5D90" w:rsidRDefault="00D67250" w:rsidP="005B6090">
            <w:pPr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D5D90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OBSERVACIONES</w:t>
            </w:r>
          </w:p>
        </w:tc>
      </w:tr>
      <w:tr w:rsidR="00D67250" w:rsidRPr="001D5D90" w14:paraId="6E56B57D" w14:textId="77777777" w:rsidTr="005B6090">
        <w:tc>
          <w:tcPr>
            <w:tcW w:w="3397" w:type="dxa"/>
          </w:tcPr>
          <w:p w14:paraId="1B0C021B" w14:textId="77777777" w:rsidR="00D67250" w:rsidRPr="001D5D90" w:rsidRDefault="00D67250" w:rsidP="005B609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1D5D90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Carta de compromiso (Anexo </w:t>
            </w:r>
            <w:proofErr w:type="gramStart"/>
            <w:r w:rsidRPr="001D5D90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1)*</w:t>
            </w:r>
            <w:proofErr w:type="gramEnd"/>
          </w:p>
        </w:tc>
        <w:tc>
          <w:tcPr>
            <w:tcW w:w="851" w:type="dxa"/>
          </w:tcPr>
          <w:p w14:paraId="36B9807A" w14:textId="77777777" w:rsidR="00D67250" w:rsidRPr="001D5D90" w:rsidRDefault="00D67250" w:rsidP="005B6090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82AAC8" w14:textId="77777777" w:rsidR="00D67250" w:rsidRPr="001D5D90" w:rsidRDefault="00D67250" w:rsidP="005B6090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DE61B3" w14:textId="77777777" w:rsidR="00D67250" w:rsidRPr="001D5D90" w:rsidRDefault="00D67250" w:rsidP="005B6090">
            <w:pPr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D67250" w:rsidRPr="001D5D90" w14:paraId="7A715F5A" w14:textId="77777777" w:rsidTr="005B6090">
        <w:tc>
          <w:tcPr>
            <w:tcW w:w="3397" w:type="dxa"/>
          </w:tcPr>
          <w:p w14:paraId="0F7D75B9" w14:textId="77777777" w:rsidR="00D67250" w:rsidRPr="001D5D90" w:rsidRDefault="00D67250" w:rsidP="005B609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1D5D90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Registro Organizaciones (Anexo 2)</w:t>
            </w:r>
          </w:p>
        </w:tc>
        <w:tc>
          <w:tcPr>
            <w:tcW w:w="851" w:type="dxa"/>
          </w:tcPr>
          <w:p w14:paraId="5B19FC38" w14:textId="77777777" w:rsidR="00D67250" w:rsidRPr="001D5D90" w:rsidRDefault="00D67250" w:rsidP="005B6090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EDCB29" w14:textId="77777777" w:rsidR="00D67250" w:rsidRPr="001D5D90" w:rsidRDefault="00D67250" w:rsidP="005B6090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979D10" w14:textId="77777777" w:rsidR="00D67250" w:rsidRPr="001D5D90" w:rsidRDefault="00D67250" w:rsidP="005B6090">
            <w:pPr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D67250" w:rsidRPr="001D5D90" w14:paraId="666E5C76" w14:textId="77777777" w:rsidTr="005B6090">
        <w:tc>
          <w:tcPr>
            <w:tcW w:w="3397" w:type="dxa"/>
          </w:tcPr>
          <w:p w14:paraId="6A63F927" w14:textId="208DD1A9" w:rsidR="00D67250" w:rsidRPr="001D5D90" w:rsidRDefault="00D67250" w:rsidP="005B609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1D5D90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Adjunta Personalidad jurídica u otro documento que acredite la existencia formal de la Organización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y/o certificado del centro de salud que acredite vínculos de trabajo programas de salud.</w:t>
            </w:r>
            <w:r w:rsidRPr="001D5D90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85A37F2" w14:textId="77777777" w:rsidR="00D67250" w:rsidRPr="001D5D90" w:rsidRDefault="00D67250" w:rsidP="005B6090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20EC2B" w14:textId="77777777" w:rsidR="00D67250" w:rsidRPr="001D5D90" w:rsidRDefault="00D67250" w:rsidP="005B6090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1122BD" w14:textId="77777777" w:rsidR="00D67250" w:rsidRPr="001D5D90" w:rsidRDefault="00D67250" w:rsidP="005B6090">
            <w:pPr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D67250" w:rsidRPr="001D5D90" w14:paraId="13E0093E" w14:textId="77777777" w:rsidTr="005B6090">
        <w:tc>
          <w:tcPr>
            <w:tcW w:w="3397" w:type="dxa"/>
          </w:tcPr>
          <w:p w14:paraId="32DE16BA" w14:textId="77777777" w:rsidR="00D67250" w:rsidRPr="001D5D90" w:rsidRDefault="00D67250" w:rsidP="005B6090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1D5D90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Registro en la Superintendencia de Salud (funcionarios de salud) o CV de quien realiza la actividad</w:t>
            </w:r>
          </w:p>
        </w:tc>
        <w:tc>
          <w:tcPr>
            <w:tcW w:w="851" w:type="dxa"/>
          </w:tcPr>
          <w:p w14:paraId="0D1AB1B8" w14:textId="77777777" w:rsidR="00D67250" w:rsidRPr="001D5D90" w:rsidRDefault="00D67250" w:rsidP="005B6090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2092A5" w14:textId="77777777" w:rsidR="00D67250" w:rsidRPr="001D5D90" w:rsidRDefault="00D67250" w:rsidP="005B6090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A6A3A1" w14:textId="77777777" w:rsidR="00D67250" w:rsidRPr="001D5D90" w:rsidRDefault="00D67250" w:rsidP="005B6090">
            <w:pPr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4CF5A62" w14:textId="77777777" w:rsidR="00D67250" w:rsidRPr="001D5D90" w:rsidRDefault="00D67250" w:rsidP="00D67250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1D5D90">
        <w:rPr>
          <w:rFonts w:ascii="Arial" w:hAnsi="Arial" w:cs="Arial"/>
          <w:bCs/>
          <w:iCs/>
          <w:color w:val="000000" w:themeColor="text1"/>
          <w:sz w:val="20"/>
          <w:szCs w:val="20"/>
        </w:rPr>
        <w:t>*: solo para establecimientos municipales.</w:t>
      </w:r>
    </w:p>
    <w:p w14:paraId="77B3407F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32BE4CB0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4990BBDA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508371B6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5DAE32F3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7EE57A53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4492D17D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4F7B94AE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5260D23A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676DD8BB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7C2059B8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001ED53E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39E7667E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7D53C7BD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12228F54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52E1521F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2918497A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23C79B79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3BA435BE" w14:textId="77777777" w:rsidR="00D67250" w:rsidRDefault="00D67250" w:rsidP="00D6725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lang w:eastAsia="es-CL"/>
        </w:rPr>
      </w:pPr>
    </w:p>
    <w:p w14:paraId="78F39E33" w14:textId="77777777" w:rsidR="00D67250" w:rsidRDefault="00D67250"/>
    <w:sectPr w:rsidR="00D672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A5B9" w14:textId="77777777" w:rsidR="00BD38A6" w:rsidRDefault="00BD38A6" w:rsidP="00D67250">
      <w:pPr>
        <w:spacing w:after="0" w:line="240" w:lineRule="auto"/>
      </w:pPr>
      <w:r>
        <w:separator/>
      </w:r>
    </w:p>
  </w:endnote>
  <w:endnote w:type="continuationSeparator" w:id="0">
    <w:p w14:paraId="501435EA" w14:textId="77777777" w:rsidR="00BD38A6" w:rsidRDefault="00BD38A6" w:rsidP="00D6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8FA2" w14:textId="77777777" w:rsidR="00BD38A6" w:rsidRDefault="00BD38A6" w:rsidP="00D67250">
      <w:pPr>
        <w:spacing w:after="0" w:line="240" w:lineRule="auto"/>
      </w:pPr>
      <w:r>
        <w:separator/>
      </w:r>
    </w:p>
  </w:footnote>
  <w:footnote w:type="continuationSeparator" w:id="0">
    <w:p w14:paraId="5FB7E7D7" w14:textId="77777777" w:rsidR="00BD38A6" w:rsidRDefault="00BD38A6" w:rsidP="00D6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434D" w14:textId="33790DA9" w:rsidR="00D67250" w:rsidRPr="00D67250" w:rsidRDefault="00D67250" w:rsidP="00D67250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60DDB72" wp14:editId="10E1E854">
          <wp:simplePos x="0" y="0"/>
          <wp:positionH relativeFrom="column">
            <wp:posOffset>-280670</wp:posOffset>
          </wp:positionH>
          <wp:positionV relativeFrom="paragraph">
            <wp:posOffset>-311150</wp:posOffset>
          </wp:positionV>
          <wp:extent cx="630213" cy="571812"/>
          <wp:effectExtent l="0" t="0" r="0" b="0"/>
          <wp:wrapNone/>
          <wp:docPr id="21340624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062401" name="Imagen 21340624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213" cy="571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6238"/>
    <w:multiLevelType w:val="hybridMultilevel"/>
    <w:tmpl w:val="F086E9D6"/>
    <w:lvl w:ilvl="0" w:tplc="7212801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76245"/>
    <w:multiLevelType w:val="hybridMultilevel"/>
    <w:tmpl w:val="1EA63DAE"/>
    <w:lvl w:ilvl="0" w:tplc="3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02126">
    <w:abstractNumId w:val="0"/>
  </w:num>
  <w:num w:numId="2" w16cid:durableId="670110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50"/>
    <w:rsid w:val="006B2D27"/>
    <w:rsid w:val="006D7826"/>
    <w:rsid w:val="00751597"/>
    <w:rsid w:val="008B6DC4"/>
    <w:rsid w:val="00973379"/>
    <w:rsid w:val="00BD38A6"/>
    <w:rsid w:val="00D6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1720"/>
  <w15:chartTrackingRefBased/>
  <w15:docId w15:val="{CED3C318-580D-40AC-BF66-6C2735BC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25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1"/>
    <w:qFormat/>
    <w:rsid w:val="00D6725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D672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67250"/>
    <w:pPr>
      <w:spacing w:after="0" w:line="240" w:lineRule="auto"/>
    </w:pPr>
    <w:rPr>
      <w:rFonts w:ascii="Calibri" w:eastAsia="Calibri" w:hAnsi="Calibri" w:cs="Calibri"/>
      <w:kern w:val="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6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7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25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67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250"/>
    <w:rPr>
      <w:kern w:val="0"/>
      <w14:ligatures w14:val="none"/>
    </w:rPr>
  </w:style>
  <w:style w:type="character" w:customStyle="1" w:styleId="Ttulo1Car">
    <w:name w:val="Título 1 Car"/>
    <w:basedOn w:val="Fuentedeprrafopredeter"/>
    <w:link w:val="Ttulo1"/>
    <w:uiPriority w:val="1"/>
    <w:rsid w:val="00D6725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672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rafodelistaCar">
    <w:name w:val="Párrafo de lista Car"/>
    <w:link w:val="Prrafodelista"/>
    <w:uiPriority w:val="34"/>
    <w:rsid w:val="00D6725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Sinespaciado">
    <w:name w:val="No Spacing"/>
    <w:link w:val="SinespaciadoCar"/>
    <w:uiPriority w:val="1"/>
    <w:qFormat/>
    <w:rsid w:val="00D67250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67250"/>
    <w:rPr>
      <w:rFonts w:eastAsiaTheme="minorEastAsia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1235</Words>
  <Characters>6795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Segura</dc:creator>
  <cp:keywords/>
  <dc:description/>
  <cp:lastModifiedBy>sst talcahuano</cp:lastModifiedBy>
  <cp:revision>3</cp:revision>
  <dcterms:created xsi:type="dcterms:W3CDTF">2024-02-13T17:27:00Z</dcterms:created>
  <dcterms:modified xsi:type="dcterms:W3CDTF">2024-02-13T17:29:00Z</dcterms:modified>
</cp:coreProperties>
</file>