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9C08" w14:textId="5FE61A77" w:rsidR="008D26FF" w:rsidRPr="008D26FF" w:rsidRDefault="008D26FF" w:rsidP="008D26FF">
      <w:pPr>
        <w:pStyle w:val="Prrafodelista"/>
        <w:numPr>
          <w:ilvl w:val="0"/>
          <w:numId w:val="1"/>
        </w:numPr>
        <w:jc w:val="both"/>
        <w:rPr>
          <w:rFonts w:ascii="Verdana" w:hAnsi="Verdana"/>
          <w:b/>
          <w:sz w:val="28"/>
          <w:szCs w:val="28"/>
          <w:lang w:val="es-ES_tradnl"/>
        </w:rPr>
      </w:pPr>
      <w:r w:rsidRPr="008D26FF">
        <w:rPr>
          <w:rFonts w:ascii="Verdana" w:hAnsi="Verdana"/>
          <w:sz w:val="28"/>
          <w:szCs w:val="28"/>
          <w:lang w:val="es-ES_tradnl"/>
        </w:rPr>
        <w:t>Psicólog</w:t>
      </w:r>
      <w:r w:rsidR="007F1C4E">
        <w:rPr>
          <w:rFonts w:ascii="Verdana" w:hAnsi="Verdana"/>
          <w:sz w:val="28"/>
          <w:szCs w:val="28"/>
          <w:lang w:val="es-ES_tradnl"/>
        </w:rPr>
        <w:t>o</w:t>
      </w:r>
      <w:r w:rsidRPr="008D26FF">
        <w:rPr>
          <w:rFonts w:ascii="Verdana" w:hAnsi="Verdana"/>
          <w:sz w:val="28"/>
          <w:szCs w:val="28"/>
          <w:lang w:val="es-ES_tradnl"/>
        </w:rPr>
        <w:t xml:space="preserve"> </w:t>
      </w:r>
      <w:r w:rsidR="00D82C84">
        <w:rPr>
          <w:rFonts w:ascii="Verdana" w:hAnsi="Verdana"/>
          <w:sz w:val="28"/>
          <w:szCs w:val="28"/>
          <w:lang w:val="es-ES_tradnl"/>
        </w:rPr>
        <w:t xml:space="preserve"> </w:t>
      </w:r>
      <w:r w:rsidRPr="008D26FF">
        <w:rPr>
          <w:rFonts w:ascii="Verdana" w:hAnsi="Verdana"/>
          <w:sz w:val="28"/>
          <w:szCs w:val="28"/>
          <w:lang w:val="es-ES_tradnl"/>
        </w:rPr>
        <w:t xml:space="preserve"> acreditad</w:t>
      </w:r>
      <w:r w:rsidR="007F1C4E">
        <w:rPr>
          <w:rFonts w:ascii="Verdana" w:hAnsi="Verdana"/>
          <w:sz w:val="28"/>
          <w:szCs w:val="28"/>
          <w:lang w:val="es-ES_tradnl"/>
        </w:rPr>
        <w:t>o</w:t>
      </w:r>
      <w:r w:rsidRPr="008D26FF">
        <w:rPr>
          <w:rFonts w:ascii="Verdana" w:hAnsi="Verdana"/>
          <w:sz w:val="28"/>
          <w:szCs w:val="28"/>
          <w:lang w:val="es-ES_tradnl"/>
        </w:rPr>
        <w:t xml:space="preserve"> de la Universidad de Concepción, Facultad de Medicina</w:t>
      </w:r>
    </w:p>
    <w:p w14:paraId="1DB7B514" w14:textId="77777777" w:rsidR="008D26FF" w:rsidRPr="008D26FF" w:rsidRDefault="008D26FF" w:rsidP="008D26FF">
      <w:pPr>
        <w:pStyle w:val="Prrafodelista"/>
        <w:ind w:left="1068"/>
        <w:jc w:val="both"/>
        <w:rPr>
          <w:rFonts w:ascii="Verdana" w:hAnsi="Verdana"/>
          <w:b/>
          <w:sz w:val="28"/>
          <w:szCs w:val="28"/>
          <w:lang w:val="es-ES_tradnl"/>
        </w:rPr>
      </w:pPr>
    </w:p>
    <w:p w14:paraId="0AC02F75" w14:textId="1D02FFA2" w:rsidR="00CB2B92" w:rsidRPr="00CB2B92" w:rsidRDefault="00CB2B92" w:rsidP="00CB2B92">
      <w:pPr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</w:pPr>
      <w:r w:rsidRPr="00CB2B92"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  <w:t xml:space="preserve">Ps. </w:t>
      </w:r>
      <w:r w:rsidR="0000652E"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  <w:t>ANDRES BIZAMA REYES</w:t>
      </w:r>
    </w:p>
    <w:p w14:paraId="09E941B9" w14:textId="63CF8759" w:rsidR="00CB2B92" w:rsidRPr="007F1C4E" w:rsidRDefault="00CB2B92" w:rsidP="00CB2B92">
      <w:pPr>
        <w:rPr>
          <w:rFonts w:ascii="Verdana" w:hAnsi="Verdana"/>
          <w:sz w:val="28"/>
          <w:szCs w:val="28"/>
          <w:lang w:val="es-ES_tradnl"/>
        </w:rPr>
      </w:pPr>
      <w:r w:rsidRPr="00CB2B92"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  <w:t>Fono Consulta:</w:t>
      </w:r>
      <w:r w:rsidR="00D82C84"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  <w:t xml:space="preserve"> </w:t>
      </w:r>
      <w:r w:rsidR="007F1C4E"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  <w:t xml:space="preserve">+56 </w:t>
      </w:r>
      <w:r w:rsidR="0000652E">
        <w:rPr>
          <w:rFonts w:ascii="Verdana" w:eastAsia="Times New Roman" w:hAnsi="Verdana" w:cs="Times New Roman"/>
          <w:b/>
          <w:sz w:val="28"/>
          <w:szCs w:val="28"/>
          <w:lang w:val="es-ES_tradnl" w:eastAsia="es-ES"/>
        </w:rPr>
        <w:t>9 94965164</w:t>
      </w:r>
    </w:p>
    <w:p w14:paraId="1B92C516" w14:textId="079D2843" w:rsidR="00CA710B" w:rsidRDefault="00CA710B" w:rsidP="00CB2B92">
      <w:pPr>
        <w:rPr>
          <w:rFonts w:ascii="Trebuchet MS" w:hAnsi="Trebuchet MS"/>
          <w:color w:val="0000FF"/>
          <w:sz w:val="20"/>
          <w:szCs w:val="20"/>
        </w:rPr>
      </w:pPr>
      <w:r w:rsidRPr="00794087">
        <w:rPr>
          <w:rFonts w:ascii="Verdana" w:hAnsi="Verdana"/>
          <w:b/>
          <w:bCs/>
          <w:sz w:val="28"/>
          <w:szCs w:val="28"/>
          <w:lang w:val="es-ES_tradnl"/>
        </w:rPr>
        <w:t>Correo electrónico</w:t>
      </w:r>
      <w:r>
        <w:rPr>
          <w:rFonts w:ascii="Verdana" w:hAnsi="Verdana"/>
          <w:sz w:val="28"/>
          <w:szCs w:val="28"/>
          <w:lang w:val="es-ES_tradnl"/>
        </w:rPr>
        <w:t>:</w:t>
      </w:r>
      <w:r w:rsidR="00D82C84">
        <w:rPr>
          <w:rFonts w:ascii="Verdana" w:hAnsi="Verdana"/>
          <w:sz w:val="28"/>
          <w:szCs w:val="28"/>
          <w:lang w:val="es-ES_tradnl"/>
        </w:rPr>
        <w:t xml:space="preserve"> </w:t>
      </w:r>
      <w:r w:rsidR="0000652E">
        <w:rPr>
          <w:rFonts w:ascii="Verdana" w:hAnsi="Verdana"/>
          <w:sz w:val="28"/>
          <w:szCs w:val="28"/>
          <w:lang w:val="es-ES_tradnl"/>
        </w:rPr>
        <w:t>Andrés Bizama Reyes</w:t>
      </w:r>
    </w:p>
    <w:p w14:paraId="399F91A6" w14:textId="5E4C9B78" w:rsidR="00794087" w:rsidRDefault="00CB2B92" w:rsidP="002608D6">
      <w:pPr>
        <w:rPr>
          <w:rFonts w:ascii="Verdana" w:hAnsi="Verdana"/>
          <w:sz w:val="28"/>
          <w:szCs w:val="28"/>
          <w:lang w:val="es-ES_tradnl"/>
        </w:rPr>
      </w:pPr>
      <w:r w:rsidRPr="007F1C4E">
        <w:rPr>
          <w:rFonts w:ascii="Verdana" w:hAnsi="Verdana"/>
          <w:b/>
          <w:bCs/>
          <w:sz w:val="28"/>
          <w:szCs w:val="28"/>
          <w:lang w:val="es-ES_tradnl"/>
        </w:rPr>
        <w:t>Dirección</w:t>
      </w:r>
      <w:r w:rsidRPr="007F1C4E">
        <w:rPr>
          <w:rFonts w:ascii="Verdana" w:hAnsi="Verdana"/>
          <w:sz w:val="28"/>
          <w:szCs w:val="28"/>
          <w:lang w:val="es-ES_tradnl"/>
        </w:rPr>
        <w:t xml:space="preserve">: </w:t>
      </w:r>
      <w:r w:rsidR="00761CA9">
        <w:rPr>
          <w:rFonts w:ascii="Verdana" w:hAnsi="Verdana"/>
          <w:sz w:val="28"/>
          <w:szCs w:val="28"/>
          <w:lang w:val="es-ES_tradnl"/>
        </w:rPr>
        <w:t>Chacabuco esquina Janequeo S/N, Facultad de Medicina U</w:t>
      </w:r>
      <w:r w:rsidR="002608D6">
        <w:rPr>
          <w:rFonts w:ascii="Verdana" w:hAnsi="Verdana"/>
          <w:sz w:val="28"/>
          <w:szCs w:val="28"/>
          <w:lang w:val="es-ES_tradnl"/>
        </w:rPr>
        <w:t>niversidad de Concepción</w:t>
      </w:r>
    </w:p>
    <w:p w14:paraId="26DDB038" w14:textId="0BAE11E8" w:rsidR="002608D6" w:rsidRDefault="002608D6" w:rsidP="002608D6">
      <w:pPr>
        <w:rPr>
          <w:rFonts w:ascii="Verdana" w:hAnsi="Verdana"/>
          <w:sz w:val="28"/>
          <w:szCs w:val="28"/>
          <w:lang w:val="es-ES_tradnl"/>
        </w:rPr>
      </w:pPr>
      <w:r w:rsidRPr="002608D6">
        <w:rPr>
          <w:rFonts w:ascii="Verdana" w:hAnsi="Verdana"/>
          <w:noProof/>
          <w:sz w:val="28"/>
          <w:szCs w:val="28"/>
          <w:lang w:val="es-ES_trad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A01C31" wp14:editId="2FF1A44F">
                <wp:simplePos x="0" y="0"/>
                <wp:positionH relativeFrom="margin">
                  <wp:align>right</wp:align>
                </wp:positionH>
                <wp:positionV relativeFrom="paragraph">
                  <wp:posOffset>429895</wp:posOffset>
                </wp:positionV>
                <wp:extent cx="5591175" cy="1404620"/>
                <wp:effectExtent l="0" t="0" r="28575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8C24" w14:textId="4026D7D7" w:rsidR="002608D6" w:rsidRPr="0000652E" w:rsidRDefault="002608D6" w:rsidP="002608D6">
                            <w:pPr>
                              <w:jc w:val="both"/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NOTA:</w:t>
                            </w:r>
                          </w:p>
                          <w:p w14:paraId="0646257C" w14:textId="77777777" w:rsidR="002608D6" w:rsidRPr="0000652E" w:rsidRDefault="002608D6" w:rsidP="002608D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00652E">
                              <w:rPr>
                                <w:sz w:val="28"/>
                                <w:szCs w:val="28"/>
                              </w:rPr>
                              <w:t>- L</w:t>
                            </w:r>
                            <w:r w:rsidRPr="0000652E"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as evaluaciones se realizarán desde el 17 al 22 de febrero del 2025.</w:t>
                            </w:r>
                          </w:p>
                          <w:p w14:paraId="4C18C8CF" w14:textId="10B6E9E5" w:rsidR="002608D6" w:rsidRPr="0000652E" w:rsidRDefault="002608D6" w:rsidP="002608D6">
                            <w:pPr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  <w:r w:rsidRPr="0000652E"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- Se solicita que los postulantes agenden su horario de evaluación, al celular 9949</w:t>
                            </w:r>
                            <w:r w:rsidR="00086056">
                              <w:rPr>
                                <w:rFonts w:ascii="Verdana" w:hAnsi="Verdana"/>
                                <w:sz w:val="28"/>
                                <w:szCs w:val="28"/>
                                <w:lang w:val="es-ES_tradnl"/>
                              </w:rPr>
                              <w:t>65164</w:t>
                            </w:r>
                          </w:p>
                          <w:p w14:paraId="00F371AC" w14:textId="16FEE404" w:rsidR="002608D6" w:rsidRDefault="002608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A01C3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89.05pt;margin-top:33.85pt;width:440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">
                <v:textbox style="mso-fit-shape-to-text:t">
                  <w:txbxContent>
                    <w:p w14:paraId="398D8C24" w14:textId="4026D7D7" w:rsidR="002608D6" w:rsidRPr="0000652E" w:rsidRDefault="002608D6" w:rsidP="002608D6">
                      <w:pPr>
                        <w:jc w:val="both"/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NOTA:</w:t>
                      </w:r>
                    </w:p>
                    <w:p w14:paraId="0646257C" w14:textId="77777777" w:rsidR="002608D6" w:rsidRPr="0000652E" w:rsidRDefault="002608D6" w:rsidP="002608D6">
                      <w:pPr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</w:pPr>
                      <w:r w:rsidRPr="0000652E">
                        <w:rPr>
                          <w:sz w:val="28"/>
                          <w:szCs w:val="28"/>
                        </w:rPr>
                        <w:t>- L</w:t>
                      </w:r>
                      <w:r w:rsidRPr="0000652E"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as evaluaciones se realizarán desde el 17 al 22 de febrero del 2025.</w:t>
                      </w:r>
                    </w:p>
                    <w:p w14:paraId="4C18C8CF" w14:textId="10B6E9E5" w:rsidR="002608D6" w:rsidRPr="0000652E" w:rsidRDefault="002608D6" w:rsidP="002608D6">
                      <w:pPr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  <w:r w:rsidRPr="0000652E"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- Se solicita que los postulantes agenden su horario de evaluación, al celular 9949</w:t>
                      </w:r>
                      <w:r w:rsidR="00086056">
                        <w:rPr>
                          <w:rFonts w:ascii="Verdana" w:hAnsi="Verdana"/>
                          <w:sz w:val="28"/>
                          <w:szCs w:val="28"/>
                          <w:lang w:val="es-ES_tradnl"/>
                        </w:rPr>
                        <w:t>65164</w:t>
                      </w:r>
                    </w:p>
                    <w:p w14:paraId="00F371AC" w14:textId="16FEE404" w:rsidR="002608D6" w:rsidRDefault="002608D6"/>
                  </w:txbxContent>
                </v:textbox>
                <w10:wrap type="square" anchorx="margin"/>
              </v:shape>
            </w:pict>
          </mc:Fallback>
        </mc:AlternateContent>
      </w:r>
    </w:p>
    <w:p w14:paraId="12615369" w14:textId="77777777" w:rsidR="002608D6" w:rsidRDefault="002608D6" w:rsidP="002608D6">
      <w:pPr>
        <w:rPr>
          <w:rFonts w:ascii="Verdana" w:hAnsi="Verdana"/>
          <w:sz w:val="28"/>
          <w:szCs w:val="28"/>
          <w:lang w:val="es-ES_tradnl"/>
        </w:rPr>
      </w:pPr>
    </w:p>
    <w:p w14:paraId="66A93522" w14:textId="77777777" w:rsidR="002608D6" w:rsidRDefault="002608D6" w:rsidP="002608D6">
      <w:pPr>
        <w:rPr>
          <w:rFonts w:ascii="Verdana" w:hAnsi="Verdana"/>
          <w:sz w:val="28"/>
          <w:szCs w:val="28"/>
          <w:lang w:val="es-ES_tradnl"/>
        </w:rPr>
      </w:pPr>
    </w:p>
    <w:p w14:paraId="2F8E8D4C" w14:textId="77777777" w:rsidR="002608D6" w:rsidRDefault="002608D6" w:rsidP="002608D6">
      <w:pPr>
        <w:rPr>
          <w:rFonts w:ascii="Verdana" w:hAnsi="Verdana"/>
          <w:sz w:val="28"/>
          <w:szCs w:val="28"/>
          <w:lang w:val="es-ES_tradnl"/>
        </w:rPr>
      </w:pPr>
    </w:p>
    <w:p w14:paraId="02E6FE01" w14:textId="77777777" w:rsidR="002608D6" w:rsidRPr="002608D6" w:rsidRDefault="002608D6" w:rsidP="002608D6">
      <w:pPr>
        <w:rPr>
          <w:rFonts w:ascii="Verdana" w:hAnsi="Verdana"/>
          <w:sz w:val="28"/>
          <w:szCs w:val="28"/>
          <w:lang w:val="es-ES_tradnl"/>
        </w:rPr>
      </w:pPr>
    </w:p>
    <w:p w14:paraId="3F1273D2" w14:textId="18779F87" w:rsidR="00794087" w:rsidRDefault="00794087" w:rsidP="00794087">
      <w:pPr>
        <w:jc w:val="both"/>
        <w:rPr>
          <w:rFonts w:ascii="Verdana" w:hAnsi="Verdana"/>
          <w:sz w:val="28"/>
          <w:szCs w:val="28"/>
          <w:lang w:val="es-ES_tradnl"/>
        </w:rPr>
      </w:pPr>
      <w:r w:rsidRPr="0000652E">
        <w:rPr>
          <w:rFonts w:ascii="Verdana" w:hAnsi="Verdana"/>
          <w:sz w:val="28"/>
          <w:szCs w:val="28"/>
          <w:lang w:val="es-ES_tradnl"/>
        </w:rPr>
        <w:t xml:space="preserve">         </w:t>
      </w:r>
    </w:p>
    <w:p w14:paraId="37FCCAFD" w14:textId="777C1571" w:rsidR="002608D6" w:rsidRDefault="002608D6" w:rsidP="00794087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5034DEED" w14:textId="556B9FC2" w:rsidR="002608D6" w:rsidRDefault="002608D6" w:rsidP="00794087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4B217512" w14:textId="77777777" w:rsidR="002608D6" w:rsidRDefault="002608D6" w:rsidP="00794087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37EA6E09" w14:textId="78B02A38" w:rsidR="002608D6" w:rsidRDefault="002608D6" w:rsidP="00794087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1545FD8A" w14:textId="77777777" w:rsidR="002608D6" w:rsidRDefault="002608D6" w:rsidP="00794087">
      <w:pPr>
        <w:jc w:val="both"/>
        <w:rPr>
          <w:rFonts w:ascii="Verdana" w:hAnsi="Verdana"/>
          <w:sz w:val="28"/>
          <w:szCs w:val="28"/>
          <w:lang w:val="es-ES_tradnl"/>
        </w:rPr>
      </w:pPr>
    </w:p>
    <w:p w14:paraId="48CB2CF6" w14:textId="0A40349D" w:rsidR="00794087" w:rsidRPr="0000652E" w:rsidRDefault="00794087" w:rsidP="0000652E">
      <w:pPr>
        <w:rPr>
          <w:rFonts w:ascii="Verdana" w:hAnsi="Verdana"/>
          <w:sz w:val="28"/>
          <w:szCs w:val="28"/>
        </w:rPr>
      </w:pPr>
    </w:p>
    <w:sectPr w:rsidR="00794087" w:rsidRPr="0000652E" w:rsidSect="009E14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0D4144"/>
    <w:multiLevelType w:val="hybridMultilevel"/>
    <w:tmpl w:val="7BDE85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373" w:hanging="360"/>
      </w:pPr>
    </w:lvl>
    <w:lvl w:ilvl="2" w:tplc="0C0A001B" w:tentative="1">
      <w:start w:val="1"/>
      <w:numFmt w:val="lowerRoman"/>
      <w:lvlText w:val="%3."/>
      <w:lvlJc w:val="right"/>
      <w:pPr>
        <w:ind w:left="2093" w:hanging="180"/>
      </w:pPr>
    </w:lvl>
    <w:lvl w:ilvl="3" w:tplc="0C0A000F" w:tentative="1">
      <w:start w:val="1"/>
      <w:numFmt w:val="decimal"/>
      <w:lvlText w:val="%4."/>
      <w:lvlJc w:val="left"/>
      <w:pPr>
        <w:ind w:left="2813" w:hanging="360"/>
      </w:pPr>
    </w:lvl>
    <w:lvl w:ilvl="4" w:tplc="0C0A0019" w:tentative="1">
      <w:start w:val="1"/>
      <w:numFmt w:val="lowerLetter"/>
      <w:lvlText w:val="%5."/>
      <w:lvlJc w:val="left"/>
      <w:pPr>
        <w:ind w:left="3533" w:hanging="360"/>
      </w:pPr>
    </w:lvl>
    <w:lvl w:ilvl="5" w:tplc="0C0A001B" w:tentative="1">
      <w:start w:val="1"/>
      <w:numFmt w:val="lowerRoman"/>
      <w:lvlText w:val="%6."/>
      <w:lvlJc w:val="right"/>
      <w:pPr>
        <w:ind w:left="4253" w:hanging="180"/>
      </w:pPr>
    </w:lvl>
    <w:lvl w:ilvl="6" w:tplc="0C0A000F" w:tentative="1">
      <w:start w:val="1"/>
      <w:numFmt w:val="decimal"/>
      <w:lvlText w:val="%7."/>
      <w:lvlJc w:val="left"/>
      <w:pPr>
        <w:ind w:left="4973" w:hanging="360"/>
      </w:pPr>
    </w:lvl>
    <w:lvl w:ilvl="7" w:tplc="0C0A0019" w:tentative="1">
      <w:start w:val="1"/>
      <w:numFmt w:val="lowerLetter"/>
      <w:lvlText w:val="%8."/>
      <w:lvlJc w:val="left"/>
      <w:pPr>
        <w:ind w:left="5693" w:hanging="360"/>
      </w:pPr>
    </w:lvl>
    <w:lvl w:ilvl="8" w:tplc="0C0A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 w15:restartNumberingAfterBreak="0">
    <w:nsid w:val="407E6412"/>
    <w:multiLevelType w:val="hybridMultilevel"/>
    <w:tmpl w:val="C2D6278E"/>
    <w:lvl w:ilvl="0" w:tplc="CA34E58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64921"/>
    <w:multiLevelType w:val="hybridMultilevel"/>
    <w:tmpl w:val="53DC8220"/>
    <w:lvl w:ilvl="0" w:tplc="98D004EC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6120414">
    <w:abstractNumId w:val="0"/>
  </w:num>
  <w:num w:numId="2" w16cid:durableId="373773947">
    <w:abstractNumId w:val="1"/>
  </w:num>
  <w:num w:numId="3" w16cid:durableId="580257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6FF"/>
    <w:rsid w:val="00000A14"/>
    <w:rsid w:val="00000F60"/>
    <w:rsid w:val="000016A9"/>
    <w:rsid w:val="0000652E"/>
    <w:rsid w:val="000111CA"/>
    <w:rsid w:val="000119D4"/>
    <w:rsid w:val="000129DB"/>
    <w:rsid w:val="000153E5"/>
    <w:rsid w:val="00015FB9"/>
    <w:rsid w:val="0001629E"/>
    <w:rsid w:val="0001663F"/>
    <w:rsid w:val="00017B17"/>
    <w:rsid w:val="000205D1"/>
    <w:rsid w:val="00023017"/>
    <w:rsid w:val="000247C9"/>
    <w:rsid w:val="000265F9"/>
    <w:rsid w:val="00026D3E"/>
    <w:rsid w:val="000312E0"/>
    <w:rsid w:val="00033234"/>
    <w:rsid w:val="000345D3"/>
    <w:rsid w:val="000359F1"/>
    <w:rsid w:val="00036069"/>
    <w:rsid w:val="0004034E"/>
    <w:rsid w:val="0004279F"/>
    <w:rsid w:val="000429CC"/>
    <w:rsid w:val="00045E26"/>
    <w:rsid w:val="00047379"/>
    <w:rsid w:val="000477F4"/>
    <w:rsid w:val="00050F9A"/>
    <w:rsid w:val="00051845"/>
    <w:rsid w:val="00051A02"/>
    <w:rsid w:val="0005218B"/>
    <w:rsid w:val="0005272D"/>
    <w:rsid w:val="00054209"/>
    <w:rsid w:val="000606BE"/>
    <w:rsid w:val="00060A76"/>
    <w:rsid w:val="00060C7F"/>
    <w:rsid w:val="00060D96"/>
    <w:rsid w:val="000621FE"/>
    <w:rsid w:val="00062694"/>
    <w:rsid w:val="00065D89"/>
    <w:rsid w:val="000667A0"/>
    <w:rsid w:val="00067229"/>
    <w:rsid w:val="000702F9"/>
    <w:rsid w:val="00070F35"/>
    <w:rsid w:val="00071F7D"/>
    <w:rsid w:val="00074952"/>
    <w:rsid w:val="00076830"/>
    <w:rsid w:val="00076AB5"/>
    <w:rsid w:val="000833B7"/>
    <w:rsid w:val="00083AE3"/>
    <w:rsid w:val="00083CEF"/>
    <w:rsid w:val="00086056"/>
    <w:rsid w:val="00087558"/>
    <w:rsid w:val="00087DC7"/>
    <w:rsid w:val="00090EBC"/>
    <w:rsid w:val="000913B0"/>
    <w:rsid w:val="000925AD"/>
    <w:rsid w:val="00092D30"/>
    <w:rsid w:val="000950A1"/>
    <w:rsid w:val="00095E16"/>
    <w:rsid w:val="00096292"/>
    <w:rsid w:val="00096B83"/>
    <w:rsid w:val="000A03C5"/>
    <w:rsid w:val="000A1532"/>
    <w:rsid w:val="000A32B6"/>
    <w:rsid w:val="000A384A"/>
    <w:rsid w:val="000A427D"/>
    <w:rsid w:val="000A4BB9"/>
    <w:rsid w:val="000A5C8F"/>
    <w:rsid w:val="000A73E3"/>
    <w:rsid w:val="000B1746"/>
    <w:rsid w:val="000B2B74"/>
    <w:rsid w:val="000B3E58"/>
    <w:rsid w:val="000B6050"/>
    <w:rsid w:val="000C0057"/>
    <w:rsid w:val="000C1795"/>
    <w:rsid w:val="000C1F2D"/>
    <w:rsid w:val="000C28F0"/>
    <w:rsid w:val="000C53F2"/>
    <w:rsid w:val="000C5FF3"/>
    <w:rsid w:val="000C6EB0"/>
    <w:rsid w:val="000D277C"/>
    <w:rsid w:val="000D2982"/>
    <w:rsid w:val="000D534B"/>
    <w:rsid w:val="000D56D9"/>
    <w:rsid w:val="000D59D9"/>
    <w:rsid w:val="000D7CE3"/>
    <w:rsid w:val="000E0A2A"/>
    <w:rsid w:val="000E3382"/>
    <w:rsid w:val="000E4735"/>
    <w:rsid w:val="000E5531"/>
    <w:rsid w:val="000E57BC"/>
    <w:rsid w:val="000F067A"/>
    <w:rsid w:val="00100AFE"/>
    <w:rsid w:val="001021D2"/>
    <w:rsid w:val="00110E0B"/>
    <w:rsid w:val="001166D1"/>
    <w:rsid w:val="00120919"/>
    <w:rsid w:val="00122EAA"/>
    <w:rsid w:val="0012466C"/>
    <w:rsid w:val="0012480C"/>
    <w:rsid w:val="001248D6"/>
    <w:rsid w:val="0013069A"/>
    <w:rsid w:val="001306EE"/>
    <w:rsid w:val="0013144F"/>
    <w:rsid w:val="001333C4"/>
    <w:rsid w:val="00133FC4"/>
    <w:rsid w:val="001362DA"/>
    <w:rsid w:val="001378E8"/>
    <w:rsid w:val="001425E2"/>
    <w:rsid w:val="0014281F"/>
    <w:rsid w:val="00150D50"/>
    <w:rsid w:val="00151DBA"/>
    <w:rsid w:val="0015343C"/>
    <w:rsid w:val="00153CB6"/>
    <w:rsid w:val="00154C4C"/>
    <w:rsid w:val="00160C44"/>
    <w:rsid w:val="00164641"/>
    <w:rsid w:val="00166065"/>
    <w:rsid w:val="0016668E"/>
    <w:rsid w:val="00167292"/>
    <w:rsid w:val="00175B51"/>
    <w:rsid w:val="00175D8C"/>
    <w:rsid w:val="00177C6B"/>
    <w:rsid w:val="00181AE2"/>
    <w:rsid w:val="001823B7"/>
    <w:rsid w:val="00182924"/>
    <w:rsid w:val="00183586"/>
    <w:rsid w:val="001852DF"/>
    <w:rsid w:val="0018713F"/>
    <w:rsid w:val="0018756B"/>
    <w:rsid w:val="00187FD4"/>
    <w:rsid w:val="00191DC4"/>
    <w:rsid w:val="00193BF0"/>
    <w:rsid w:val="00194418"/>
    <w:rsid w:val="00194558"/>
    <w:rsid w:val="00195B87"/>
    <w:rsid w:val="00195FED"/>
    <w:rsid w:val="00197E08"/>
    <w:rsid w:val="001A03B6"/>
    <w:rsid w:val="001A1361"/>
    <w:rsid w:val="001A1A77"/>
    <w:rsid w:val="001A3183"/>
    <w:rsid w:val="001A6FD7"/>
    <w:rsid w:val="001B318C"/>
    <w:rsid w:val="001B4F18"/>
    <w:rsid w:val="001B5A45"/>
    <w:rsid w:val="001B787C"/>
    <w:rsid w:val="001C04EE"/>
    <w:rsid w:val="001D1802"/>
    <w:rsid w:val="001D2906"/>
    <w:rsid w:val="001D43DA"/>
    <w:rsid w:val="001D7EA0"/>
    <w:rsid w:val="001E2DC7"/>
    <w:rsid w:val="001E662B"/>
    <w:rsid w:val="001F764E"/>
    <w:rsid w:val="00202182"/>
    <w:rsid w:val="00204C8C"/>
    <w:rsid w:val="002055D5"/>
    <w:rsid w:val="00205C38"/>
    <w:rsid w:val="002064C3"/>
    <w:rsid w:val="0020655E"/>
    <w:rsid w:val="00210B18"/>
    <w:rsid w:val="00213278"/>
    <w:rsid w:val="00214C51"/>
    <w:rsid w:val="002155E9"/>
    <w:rsid w:val="00217177"/>
    <w:rsid w:val="0021788C"/>
    <w:rsid w:val="002226A5"/>
    <w:rsid w:val="0022500B"/>
    <w:rsid w:val="00227322"/>
    <w:rsid w:val="00230F3A"/>
    <w:rsid w:val="0023686C"/>
    <w:rsid w:val="0023724A"/>
    <w:rsid w:val="0024033A"/>
    <w:rsid w:val="00242ACD"/>
    <w:rsid w:val="00243379"/>
    <w:rsid w:val="0024564C"/>
    <w:rsid w:val="002465E8"/>
    <w:rsid w:val="00250C36"/>
    <w:rsid w:val="00251409"/>
    <w:rsid w:val="002576B1"/>
    <w:rsid w:val="002608D6"/>
    <w:rsid w:val="00262941"/>
    <w:rsid w:val="00262D06"/>
    <w:rsid w:val="00267080"/>
    <w:rsid w:val="00273DA3"/>
    <w:rsid w:val="00275188"/>
    <w:rsid w:val="0027628B"/>
    <w:rsid w:val="002774E6"/>
    <w:rsid w:val="00277C15"/>
    <w:rsid w:val="002810E6"/>
    <w:rsid w:val="00285CE1"/>
    <w:rsid w:val="00287359"/>
    <w:rsid w:val="00287E0E"/>
    <w:rsid w:val="00291091"/>
    <w:rsid w:val="00291D09"/>
    <w:rsid w:val="00297179"/>
    <w:rsid w:val="002A29D1"/>
    <w:rsid w:val="002A3AA6"/>
    <w:rsid w:val="002A4460"/>
    <w:rsid w:val="002A4AA8"/>
    <w:rsid w:val="002A535A"/>
    <w:rsid w:val="002A6F55"/>
    <w:rsid w:val="002A73CA"/>
    <w:rsid w:val="002A7A6D"/>
    <w:rsid w:val="002B160C"/>
    <w:rsid w:val="002B26CB"/>
    <w:rsid w:val="002B5B8E"/>
    <w:rsid w:val="002C106A"/>
    <w:rsid w:val="002C3036"/>
    <w:rsid w:val="002C3DDE"/>
    <w:rsid w:val="002C4E64"/>
    <w:rsid w:val="002C5D6C"/>
    <w:rsid w:val="002D0EDA"/>
    <w:rsid w:val="002D14B3"/>
    <w:rsid w:val="002D2173"/>
    <w:rsid w:val="002D27B2"/>
    <w:rsid w:val="002D6CB4"/>
    <w:rsid w:val="002E06C4"/>
    <w:rsid w:val="002E4E15"/>
    <w:rsid w:val="002E66ED"/>
    <w:rsid w:val="002F11F9"/>
    <w:rsid w:val="002F1AA9"/>
    <w:rsid w:val="002F6D6C"/>
    <w:rsid w:val="00300045"/>
    <w:rsid w:val="00301DDA"/>
    <w:rsid w:val="003048B9"/>
    <w:rsid w:val="00307E01"/>
    <w:rsid w:val="003125E8"/>
    <w:rsid w:val="003130B4"/>
    <w:rsid w:val="003229F8"/>
    <w:rsid w:val="00322C83"/>
    <w:rsid w:val="00323513"/>
    <w:rsid w:val="003237E1"/>
    <w:rsid w:val="00324178"/>
    <w:rsid w:val="003262DF"/>
    <w:rsid w:val="0032637F"/>
    <w:rsid w:val="00333095"/>
    <w:rsid w:val="00334430"/>
    <w:rsid w:val="00341FDE"/>
    <w:rsid w:val="00352489"/>
    <w:rsid w:val="003528FB"/>
    <w:rsid w:val="00353C3A"/>
    <w:rsid w:val="00353DAD"/>
    <w:rsid w:val="003549B7"/>
    <w:rsid w:val="0036329B"/>
    <w:rsid w:val="003652FC"/>
    <w:rsid w:val="00366BB8"/>
    <w:rsid w:val="003719EF"/>
    <w:rsid w:val="00372EA3"/>
    <w:rsid w:val="00373CCE"/>
    <w:rsid w:val="0038046A"/>
    <w:rsid w:val="00384F7A"/>
    <w:rsid w:val="00386642"/>
    <w:rsid w:val="00386E35"/>
    <w:rsid w:val="00390923"/>
    <w:rsid w:val="00390FDC"/>
    <w:rsid w:val="00391522"/>
    <w:rsid w:val="003921C2"/>
    <w:rsid w:val="003931F8"/>
    <w:rsid w:val="0039555E"/>
    <w:rsid w:val="00397172"/>
    <w:rsid w:val="003972D3"/>
    <w:rsid w:val="003A20B3"/>
    <w:rsid w:val="003A6EE2"/>
    <w:rsid w:val="003B1A69"/>
    <w:rsid w:val="003B1BCD"/>
    <w:rsid w:val="003B259C"/>
    <w:rsid w:val="003B2A57"/>
    <w:rsid w:val="003B32AE"/>
    <w:rsid w:val="003B515B"/>
    <w:rsid w:val="003B57DE"/>
    <w:rsid w:val="003C2D8A"/>
    <w:rsid w:val="003C2FEB"/>
    <w:rsid w:val="003C7815"/>
    <w:rsid w:val="003D2035"/>
    <w:rsid w:val="003D2EED"/>
    <w:rsid w:val="003D41B0"/>
    <w:rsid w:val="003D546E"/>
    <w:rsid w:val="003D6F6C"/>
    <w:rsid w:val="003E46D7"/>
    <w:rsid w:val="003E51C4"/>
    <w:rsid w:val="003E6A6D"/>
    <w:rsid w:val="003E7442"/>
    <w:rsid w:val="003F2537"/>
    <w:rsid w:val="003F528E"/>
    <w:rsid w:val="003F75E6"/>
    <w:rsid w:val="00400069"/>
    <w:rsid w:val="00402795"/>
    <w:rsid w:val="00402A0D"/>
    <w:rsid w:val="00403E30"/>
    <w:rsid w:val="00404AFD"/>
    <w:rsid w:val="004069FA"/>
    <w:rsid w:val="004079AD"/>
    <w:rsid w:val="004101B8"/>
    <w:rsid w:val="004178F9"/>
    <w:rsid w:val="00420938"/>
    <w:rsid w:val="00420B3D"/>
    <w:rsid w:val="00422FF2"/>
    <w:rsid w:val="004231F3"/>
    <w:rsid w:val="00423CC7"/>
    <w:rsid w:val="004255A0"/>
    <w:rsid w:val="00426B68"/>
    <w:rsid w:val="004303C2"/>
    <w:rsid w:val="00432C98"/>
    <w:rsid w:val="004339DE"/>
    <w:rsid w:val="00435F81"/>
    <w:rsid w:val="00443A3E"/>
    <w:rsid w:val="00446672"/>
    <w:rsid w:val="0045152C"/>
    <w:rsid w:val="00455BC4"/>
    <w:rsid w:val="00457F9B"/>
    <w:rsid w:val="004620D2"/>
    <w:rsid w:val="004622F6"/>
    <w:rsid w:val="0046235A"/>
    <w:rsid w:val="004659EA"/>
    <w:rsid w:val="00465E37"/>
    <w:rsid w:val="00466007"/>
    <w:rsid w:val="00470C76"/>
    <w:rsid w:val="004714E7"/>
    <w:rsid w:val="004722CE"/>
    <w:rsid w:val="004743BD"/>
    <w:rsid w:val="004743E3"/>
    <w:rsid w:val="00475043"/>
    <w:rsid w:val="004754DC"/>
    <w:rsid w:val="00477840"/>
    <w:rsid w:val="00481F23"/>
    <w:rsid w:val="004858D2"/>
    <w:rsid w:val="00487153"/>
    <w:rsid w:val="00487284"/>
    <w:rsid w:val="00492C34"/>
    <w:rsid w:val="00493B00"/>
    <w:rsid w:val="00493C47"/>
    <w:rsid w:val="00495302"/>
    <w:rsid w:val="004A06B3"/>
    <w:rsid w:val="004A199F"/>
    <w:rsid w:val="004A2FDC"/>
    <w:rsid w:val="004B10F5"/>
    <w:rsid w:val="004B242E"/>
    <w:rsid w:val="004B272B"/>
    <w:rsid w:val="004B2934"/>
    <w:rsid w:val="004B4470"/>
    <w:rsid w:val="004B5BC6"/>
    <w:rsid w:val="004B66D7"/>
    <w:rsid w:val="004C41DD"/>
    <w:rsid w:val="004C6F6A"/>
    <w:rsid w:val="004C7072"/>
    <w:rsid w:val="004D11B9"/>
    <w:rsid w:val="004D1525"/>
    <w:rsid w:val="004D2144"/>
    <w:rsid w:val="004D62F2"/>
    <w:rsid w:val="004E1998"/>
    <w:rsid w:val="004E1EC7"/>
    <w:rsid w:val="004E4E08"/>
    <w:rsid w:val="004F3D2E"/>
    <w:rsid w:val="004F5A82"/>
    <w:rsid w:val="004F7073"/>
    <w:rsid w:val="0050124B"/>
    <w:rsid w:val="00502743"/>
    <w:rsid w:val="0050344D"/>
    <w:rsid w:val="005052FB"/>
    <w:rsid w:val="005124F2"/>
    <w:rsid w:val="00512FA6"/>
    <w:rsid w:val="00514408"/>
    <w:rsid w:val="00515449"/>
    <w:rsid w:val="00516B76"/>
    <w:rsid w:val="00517ED4"/>
    <w:rsid w:val="005202C5"/>
    <w:rsid w:val="00520832"/>
    <w:rsid w:val="005210B1"/>
    <w:rsid w:val="00527F8E"/>
    <w:rsid w:val="00530529"/>
    <w:rsid w:val="005314E9"/>
    <w:rsid w:val="005337AD"/>
    <w:rsid w:val="00534DCC"/>
    <w:rsid w:val="005370A9"/>
    <w:rsid w:val="00540E06"/>
    <w:rsid w:val="005427B5"/>
    <w:rsid w:val="005462CD"/>
    <w:rsid w:val="00550DB7"/>
    <w:rsid w:val="005522F7"/>
    <w:rsid w:val="00555466"/>
    <w:rsid w:val="0055727C"/>
    <w:rsid w:val="0056037B"/>
    <w:rsid w:val="00562707"/>
    <w:rsid w:val="005730C8"/>
    <w:rsid w:val="005803BA"/>
    <w:rsid w:val="005840D8"/>
    <w:rsid w:val="005849AC"/>
    <w:rsid w:val="00586F82"/>
    <w:rsid w:val="00591580"/>
    <w:rsid w:val="00594F83"/>
    <w:rsid w:val="00595008"/>
    <w:rsid w:val="00596859"/>
    <w:rsid w:val="00596943"/>
    <w:rsid w:val="005A02AD"/>
    <w:rsid w:val="005B0CAB"/>
    <w:rsid w:val="005B2C4A"/>
    <w:rsid w:val="005B3436"/>
    <w:rsid w:val="005B53CB"/>
    <w:rsid w:val="005B5DBD"/>
    <w:rsid w:val="005B6752"/>
    <w:rsid w:val="005B7BC7"/>
    <w:rsid w:val="005C15D8"/>
    <w:rsid w:val="005C1C06"/>
    <w:rsid w:val="005C1E85"/>
    <w:rsid w:val="005C2426"/>
    <w:rsid w:val="005D2C07"/>
    <w:rsid w:val="005D641B"/>
    <w:rsid w:val="005E00AF"/>
    <w:rsid w:val="005E1BB3"/>
    <w:rsid w:val="005E67CB"/>
    <w:rsid w:val="005F04C6"/>
    <w:rsid w:val="005F069D"/>
    <w:rsid w:val="005F0737"/>
    <w:rsid w:val="005F321B"/>
    <w:rsid w:val="006018C4"/>
    <w:rsid w:val="006019B9"/>
    <w:rsid w:val="00607181"/>
    <w:rsid w:val="00613CE2"/>
    <w:rsid w:val="00614F5B"/>
    <w:rsid w:val="00615A6B"/>
    <w:rsid w:val="00615C73"/>
    <w:rsid w:val="00616558"/>
    <w:rsid w:val="00625783"/>
    <w:rsid w:val="006328A2"/>
    <w:rsid w:val="006345D4"/>
    <w:rsid w:val="00635352"/>
    <w:rsid w:val="00640387"/>
    <w:rsid w:val="00640961"/>
    <w:rsid w:val="006413B3"/>
    <w:rsid w:val="00641A7C"/>
    <w:rsid w:val="006426D7"/>
    <w:rsid w:val="00642BB0"/>
    <w:rsid w:val="00643ED7"/>
    <w:rsid w:val="00643FD0"/>
    <w:rsid w:val="00644D47"/>
    <w:rsid w:val="0065035F"/>
    <w:rsid w:val="00650362"/>
    <w:rsid w:val="0065046C"/>
    <w:rsid w:val="0065154F"/>
    <w:rsid w:val="00655EB7"/>
    <w:rsid w:val="006617DB"/>
    <w:rsid w:val="0066198C"/>
    <w:rsid w:val="00661FB1"/>
    <w:rsid w:val="006633CE"/>
    <w:rsid w:val="00663567"/>
    <w:rsid w:val="00663804"/>
    <w:rsid w:val="0066398B"/>
    <w:rsid w:val="00663CA3"/>
    <w:rsid w:val="0066461D"/>
    <w:rsid w:val="006660D3"/>
    <w:rsid w:val="00667D65"/>
    <w:rsid w:val="006729C4"/>
    <w:rsid w:val="0067448B"/>
    <w:rsid w:val="00674CE7"/>
    <w:rsid w:val="00677614"/>
    <w:rsid w:val="00677BB6"/>
    <w:rsid w:val="00681BFD"/>
    <w:rsid w:val="006828AB"/>
    <w:rsid w:val="00684B5B"/>
    <w:rsid w:val="006858B7"/>
    <w:rsid w:val="00690529"/>
    <w:rsid w:val="00690B03"/>
    <w:rsid w:val="00693057"/>
    <w:rsid w:val="006930AF"/>
    <w:rsid w:val="00697DA4"/>
    <w:rsid w:val="006A13D9"/>
    <w:rsid w:val="006A65E7"/>
    <w:rsid w:val="006A6EF5"/>
    <w:rsid w:val="006B2324"/>
    <w:rsid w:val="006B4E77"/>
    <w:rsid w:val="006B4E8D"/>
    <w:rsid w:val="006B7AE9"/>
    <w:rsid w:val="006C167E"/>
    <w:rsid w:val="006C1C27"/>
    <w:rsid w:val="006C4597"/>
    <w:rsid w:val="006D0CA6"/>
    <w:rsid w:val="006D10E2"/>
    <w:rsid w:val="006D4878"/>
    <w:rsid w:val="006D61E9"/>
    <w:rsid w:val="006D6B33"/>
    <w:rsid w:val="006E1D0C"/>
    <w:rsid w:val="006E4E03"/>
    <w:rsid w:val="006F0222"/>
    <w:rsid w:val="006F05A9"/>
    <w:rsid w:val="006F072C"/>
    <w:rsid w:val="006F1990"/>
    <w:rsid w:val="006F3364"/>
    <w:rsid w:val="006F3B03"/>
    <w:rsid w:val="006F3B50"/>
    <w:rsid w:val="006F3DCA"/>
    <w:rsid w:val="006F471A"/>
    <w:rsid w:val="006F553C"/>
    <w:rsid w:val="00700505"/>
    <w:rsid w:val="007011C4"/>
    <w:rsid w:val="00702087"/>
    <w:rsid w:val="007058FD"/>
    <w:rsid w:val="00710074"/>
    <w:rsid w:val="0071607B"/>
    <w:rsid w:val="00716D7F"/>
    <w:rsid w:val="00717C40"/>
    <w:rsid w:val="00720367"/>
    <w:rsid w:val="007214AD"/>
    <w:rsid w:val="0072663E"/>
    <w:rsid w:val="007277F5"/>
    <w:rsid w:val="00730A02"/>
    <w:rsid w:val="00732C0E"/>
    <w:rsid w:val="007355BE"/>
    <w:rsid w:val="007413C8"/>
    <w:rsid w:val="007428A4"/>
    <w:rsid w:val="00742A94"/>
    <w:rsid w:val="00752659"/>
    <w:rsid w:val="007529A7"/>
    <w:rsid w:val="00753729"/>
    <w:rsid w:val="0075520C"/>
    <w:rsid w:val="00755390"/>
    <w:rsid w:val="00755C3A"/>
    <w:rsid w:val="00756E68"/>
    <w:rsid w:val="00756EA1"/>
    <w:rsid w:val="00756F0D"/>
    <w:rsid w:val="0075756E"/>
    <w:rsid w:val="0076149A"/>
    <w:rsid w:val="00761AEA"/>
    <w:rsid w:val="00761C60"/>
    <w:rsid w:val="00761CA9"/>
    <w:rsid w:val="00763EFC"/>
    <w:rsid w:val="0076426E"/>
    <w:rsid w:val="00765A3D"/>
    <w:rsid w:val="007661C2"/>
    <w:rsid w:val="00770793"/>
    <w:rsid w:val="00772236"/>
    <w:rsid w:val="00773E2D"/>
    <w:rsid w:val="007751D1"/>
    <w:rsid w:val="0077766B"/>
    <w:rsid w:val="00777B62"/>
    <w:rsid w:val="00783D9A"/>
    <w:rsid w:val="0078487E"/>
    <w:rsid w:val="00784D30"/>
    <w:rsid w:val="00787DB7"/>
    <w:rsid w:val="00792431"/>
    <w:rsid w:val="00794087"/>
    <w:rsid w:val="0079485E"/>
    <w:rsid w:val="00797639"/>
    <w:rsid w:val="007A10B5"/>
    <w:rsid w:val="007A13C9"/>
    <w:rsid w:val="007A1757"/>
    <w:rsid w:val="007A300D"/>
    <w:rsid w:val="007A72E7"/>
    <w:rsid w:val="007B25D8"/>
    <w:rsid w:val="007B3303"/>
    <w:rsid w:val="007B4861"/>
    <w:rsid w:val="007B56C3"/>
    <w:rsid w:val="007C2C0A"/>
    <w:rsid w:val="007C6A7F"/>
    <w:rsid w:val="007D047B"/>
    <w:rsid w:val="007D0CA5"/>
    <w:rsid w:val="007D0DB4"/>
    <w:rsid w:val="007D13AC"/>
    <w:rsid w:val="007D2473"/>
    <w:rsid w:val="007D2AB7"/>
    <w:rsid w:val="007E120E"/>
    <w:rsid w:val="007E170E"/>
    <w:rsid w:val="007E2C02"/>
    <w:rsid w:val="007E3641"/>
    <w:rsid w:val="007F09E7"/>
    <w:rsid w:val="007F1C4E"/>
    <w:rsid w:val="007F7ADF"/>
    <w:rsid w:val="00802264"/>
    <w:rsid w:val="00802FB8"/>
    <w:rsid w:val="008065A8"/>
    <w:rsid w:val="008133B6"/>
    <w:rsid w:val="0081684D"/>
    <w:rsid w:val="0081715C"/>
    <w:rsid w:val="0081734E"/>
    <w:rsid w:val="00824473"/>
    <w:rsid w:val="0082705F"/>
    <w:rsid w:val="0082735A"/>
    <w:rsid w:val="00832056"/>
    <w:rsid w:val="008340A9"/>
    <w:rsid w:val="008354D9"/>
    <w:rsid w:val="0083663F"/>
    <w:rsid w:val="008379C7"/>
    <w:rsid w:val="00842D43"/>
    <w:rsid w:val="008434F2"/>
    <w:rsid w:val="008452D8"/>
    <w:rsid w:val="00845D1D"/>
    <w:rsid w:val="00846DD6"/>
    <w:rsid w:val="00852C57"/>
    <w:rsid w:val="00853B55"/>
    <w:rsid w:val="008540A4"/>
    <w:rsid w:val="008549D7"/>
    <w:rsid w:val="00861C8F"/>
    <w:rsid w:val="0086282A"/>
    <w:rsid w:val="00862E1C"/>
    <w:rsid w:val="008652CA"/>
    <w:rsid w:val="00865696"/>
    <w:rsid w:val="008671A7"/>
    <w:rsid w:val="00875D68"/>
    <w:rsid w:val="00876007"/>
    <w:rsid w:val="0087630F"/>
    <w:rsid w:val="008764E4"/>
    <w:rsid w:val="00881981"/>
    <w:rsid w:val="00884A59"/>
    <w:rsid w:val="00884FD4"/>
    <w:rsid w:val="00890883"/>
    <w:rsid w:val="00891602"/>
    <w:rsid w:val="008A1407"/>
    <w:rsid w:val="008A2C28"/>
    <w:rsid w:val="008A3F5B"/>
    <w:rsid w:val="008A78CC"/>
    <w:rsid w:val="008B4E72"/>
    <w:rsid w:val="008B6587"/>
    <w:rsid w:val="008B6D44"/>
    <w:rsid w:val="008B7085"/>
    <w:rsid w:val="008C2B63"/>
    <w:rsid w:val="008C2F8B"/>
    <w:rsid w:val="008C3043"/>
    <w:rsid w:val="008C595B"/>
    <w:rsid w:val="008D26F5"/>
    <w:rsid w:val="008D26FF"/>
    <w:rsid w:val="008D2F6A"/>
    <w:rsid w:val="008D4079"/>
    <w:rsid w:val="008D51A7"/>
    <w:rsid w:val="008D5E9D"/>
    <w:rsid w:val="008E74BC"/>
    <w:rsid w:val="008F02EB"/>
    <w:rsid w:val="008F0647"/>
    <w:rsid w:val="008F0F6E"/>
    <w:rsid w:val="008F76FB"/>
    <w:rsid w:val="00901088"/>
    <w:rsid w:val="00901202"/>
    <w:rsid w:val="0090173C"/>
    <w:rsid w:val="00901D39"/>
    <w:rsid w:val="00904C9E"/>
    <w:rsid w:val="00905BF7"/>
    <w:rsid w:val="00906BA4"/>
    <w:rsid w:val="00910C17"/>
    <w:rsid w:val="00913562"/>
    <w:rsid w:val="009157A0"/>
    <w:rsid w:val="00925D3C"/>
    <w:rsid w:val="00926E75"/>
    <w:rsid w:val="00930141"/>
    <w:rsid w:val="0093199C"/>
    <w:rsid w:val="00932D06"/>
    <w:rsid w:val="00933318"/>
    <w:rsid w:val="00933EC3"/>
    <w:rsid w:val="00936469"/>
    <w:rsid w:val="0093789E"/>
    <w:rsid w:val="00937E4A"/>
    <w:rsid w:val="0094172A"/>
    <w:rsid w:val="0094281C"/>
    <w:rsid w:val="00943C71"/>
    <w:rsid w:val="00945515"/>
    <w:rsid w:val="00945CDB"/>
    <w:rsid w:val="009471EA"/>
    <w:rsid w:val="00951B8B"/>
    <w:rsid w:val="00955C6F"/>
    <w:rsid w:val="00956B0A"/>
    <w:rsid w:val="00960DB7"/>
    <w:rsid w:val="009629A2"/>
    <w:rsid w:val="0096411F"/>
    <w:rsid w:val="00964E43"/>
    <w:rsid w:val="009677FE"/>
    <w:rsid w:val="009679F4"/>
    <w:rsid w:val="00972B72"/>
    <w:rsid w:val="0097345D"/>
    <w:rsid w:val="00973602"/>
    <w:rsid w:val="00974C4C"/>
    <w:rsid w:val="00977954"/>
    <w:rsid w:val="0098531D"/>
    <w:rsid w:val="009853B0"/>
    <w:rsid w:val="00987ACB"/>
    <w:rsid w:val="0099005C"/>
    <w:rsid w:val="00990AB5"/>
    <w:rsid w:val="00991B82"/>
    <w:rsid w:val="00992EE4"/>
    <w:rsid w:val="009947D6"/>
    <w:rsid w:val="00995D94"/>
    <w:rsid w:val="009A1590"/>
    <w:rsid w:val="009B0BC3"/>
    <w:rsid w:val="009B1C7C"/>
    <w:rsid w:val="009C0A99"/>
    <w:rsid w:val="009C1AE4"/>
    <w:rsid w:val="009C33DA"/>
    <w:rsid w:val="009C3FDF"/>
    <w:rsid w:val="009C510D"/>
    <w:rsid w:val="009D0452"/>
    <w:rsid w:val="009D066C"/>
    <w:rsid w:val="009D3996"/>
    <w:rsid w:val="009D4848"/>
    <w:rsid w:val="009D7356"/>
    <w:rsid w:val="009E14BF"/>
    <w:rsid w:val="009E23E6"/>
    <w:rsid w:val="009E5700"/>
    <w:rsid w:val="009E5A1D"/>
    <w:rsid w:val="009F1D4E"/>
    <w:rsid w:val="009F3D4F"/>
    <w:rsid w:val="009F4615"/>
    <w:rsid w:val="009F5587"/>
    <w:rsid w:val="00A00B3F"/>
    <w:rsid w:val="00A03730"/>
    <w:rsid w:val="00A05788"/>
    <w:rsid w:val="00A06803"/>
    <w:rsid w:val="00A12588"/>
    <w:rsid w:val="00A14E32"/>
    <w:rsid w:val="00A21087"/>
    <w:rsid w:val="00A23FF7"/>
    <w:rsid w:val="00A25485"/>
    <w:rsid w:val="00A266D7"/>
    <w:rsid w:val="00A26F69"/>
    <w:rsid w:val="00A27CE6"/>
    <w:rsid w:val="00A27E31"/>
    <w:rsid w:val="00A30AE5"/>
    <w:rsid w:val="00A34FBD"/>
    <w:rsid w:val="00A34FE2"/>
    <w:rsid w:val="00A36260"/>
    <w:rsid w:val="00A36F03"/>
    <w:rsid w:val="00A445C9"/>
    <w:rsid w:val="00A44929"/>
    <w:rsid w:val="00A474BC"/>
    <w:rsid w:val="00A47C5C"/>
    <w:rsid w:val="00A50421"/>
    <w:rsid w:val="00A5236D"/>
    <w:rsid w:val="00A54EF6"/>
    <w:rsid w:val="00A54F08"/>
    <w:rsid w:val="00A60A37"/>
    <w:rsid w:val="00A60D04"/>
    <w:rsid w:val="00A631BD"/>
    <w:rsid w:val="00A66034"/>
    <w:rsid w:val="00A71ABA"/>
    <w:rsid w:val="00A729C1"/>
    <w:rsid w:val="00A73BB7"/>
    <w:rsid w:val="00A7466E"/>
    <w:rsid w:val="00A75E1D"/>
    <w:rsid w:val="00A83F17"/>
    <w:rsid w:val="00A85C35"/>
    <w:rsid w:val="00A908E1"/>
    <w:rsid w:val="00A90CFC"/>
    <w:rsid w:val="00A91645"/>
    <w:rsid w:val="00A9177F"/>
    <w:rsid w:val="00A920C4"/>
    <w:rsid w:val="00A9217A"/>
    <w:rsid w:val="00A93385"/>
    <w:rsid w:val="00A93455"/>
    <w:rsid w:val="00A94F70"/>
    <w:rsid w:val="00A95235"/>
    <w:rsid w:val="00AA063E"/>
    <w:rsid w:val="00AA368E"/>
    <w:rsid w:val="00AA4D36"/>
    <w:rsid w:val="00AA6090"/>
    <w:rsid w:val="00AA6187"/>
    <w:rsid w:val="00AA6789"/>
    <w:rsid w:val="00AB0BBB"/>
    <w:rsid w:val="00AB4C77"/>
    <w:rsid w:val="00AB6319"/>
    <w:rsid w:val="00AB7AED"/>
    <w:rsid w:val="00AB7BC8"/>
    <w:rsid w:val="00AC0C11"/>
    <w:rsid w:val="00AC200F"/>
    <w:rsid w:val="00AC2AEC"/>
    <w:rsid w:val="00AC4AC3"/>
    <w:rsid w:val="00AC6531"/>
    <w:rsid w:val="00AD4BD4"/>
    <w:rsid w:val="00AD5F46"/>
    <w:rsid w:val="00AD7B69"/>
    <w:rsid w:val="00AE3120"/>
    <w:rsid w:val="00AE513E"/>
    <w:rsid w:val="00AE578A"/>
    <w:rsid w:val="00AF27ED"/>
    <w:rsid w:val="00AF2881"/>
    <w:rsid w:val="00AF40DB"/>
    <w:rsid w:val="00B0518C"/>
    <w:rsid w:val="00B0616C"/>
    <w:rsid w:val="00B061CE"/>
    <w:rsid w:val="00B10EDA"/>
    <w:rsid w:val="00B12926"/>
    <w:rsid w:val="00B20A93"/>
    <w:rsid w:val="00B240B0"/>
    <w:rsid w:val="00B31051"/>
    <w:rsid w:val="00B3475F"/>
    <w:rsid w:val="00B3692C"/>
    <w:rsid w:val="00B4189B"/>
    <w:rsid w:val="00B457DF"/>
    <w:rsid w:val="00B46D22"/>
    <w:rsid w:val="00B471EF"/>
    <w:rsid w:val="00B47EBB"/>
    <w:rsid w:val="00B50DAA"/>
    <w:rsid w:val="00B5390B"/>
    <w:rsid w:val="00B542A4"/>
    <w:rsid w:val="00B546F4"/>
    <w:rsid w:val="00B55F95"/>
    <w:rsid w:val="00B603DF"/>
    <w:rsid w:val="00B62E03"/>
    <w:rsid w:val="00B63FE1"/>
    <w:rsid w:val="00B64B59"/>
    <w:rsid w:val="00B65895"/>
    <w:rsid w:val="00B6678A"/>
    <w:rsid w:val="00B66D33"/>
    <w:rsid w:val="00B7049A"/>
    <w:rsid w:val="00B7072A"/>
    <w:rsid w:val="00B745C9"/>
    <w:rsid w:val="00B778E3"/>
    <w:rsid w:val="00B80869"/>
    <w:rsid w:val="00B8299D"/>
    <w:rsid w:val="00B83A86"/>
    <w:rsid w:val="00B91007"/>
    <w:rsid w:val="00B931E2"/>
    <w:rsid w:val="00B96A35"/>
    <w:rsid w:val="00B9746B"/>
    <w:rsid w:val="00BA0FC5"/>
    <w:rsid w:val="00BA4D62"/>
    <w:rsid w:val="00BA75C8"/>
    <w:rsid w:val="00BB4F2E"/>
    <w:rsid w:val="00BB5CBD"/>
    <w:rsid w:val="00BB6D35"/>
    <w:rsid w:val="00BC3BA2"/>
    <w:rsid w:val="00BC47EE"/>
    <w:rsid w:val="00BC6681"/>
    <w:rsid w:val="00BC7696"/>
    <w:rsid w:val="00BD6531"/>
    <w:rsid w:val="00BD783C"/>
    <w:rsid w:val="00BE05CD"/>
    <w:rsid w:val="00BE1480"/>
    <w:rsid w:val="00BF0C9E"/>
    <w:rsid w:val="00BF2088"/>
    <w:rsid w:val="00BF7C57"/>
    <w:rsid w:val="00C00576"/>
    <w:rsid w:val="00C01220"/>
    <w:rsid w:val="00C01382"/>
    <w:rsid w:val="00C0184B"/>
    <w:rsid w:val="00C039BE"/>
    <w:rsid w:val="00C03AF4"/>
    <w:rsid w:val="00C054F0"/>
    <w:rsid w:val="00C06517"/>
    <w:rsid w:val="00C067F2"/>
    <w:rsid w:val="00C07AC3"/>
    <w:rsid w:val="00C10EF4"/>
    <w:rsid w:val="00C15310"/>
    <w:rsid w:val="00C20407"/>
    <w:rsid w:val="00C21C83"/>
    <w:rsid w:val="00C22C6C"/>
    <w:rsid w:val="00C240FB"/>
    <w:rsid w:val="00C24F1B"/>
    <w:rsid w:val="00C25524"/>
    <w:rsid w:val="00C27D0C"/>
    <w:rsid w:val="00C30219"/>
    <w:rsid w:val="00C379EF"/>
    <w:rsid w:val="00C42716"/>
    <w:rsid w:val="00C434E6"/>
    <w:rsid w:val="00C47E40"/>
    <w:rsid w:val="00C508D7"/>
    <w:rsid w:val="00C57999"/>
    <w:rsid w:val="00C60C79"/>
    <w:rsid w:val="00C60CB2"/>
    <w:rsid w:val="00C629C2"/>
    <w:rsid w:val="00C64374"/>
    <w:rsid w:val="00C70138"/>
    <w:rsid w:val="00C71498"/>
    <w:rsid w:val="00C71C35"/>
    <w:rsid w:val="00C73F5E"/>
    <w:rsid w:val="00C75D51"/>
    <w:rsid w:val="00C75F2D"/>
    <w:rsid w:val="00C76BDD"/>
    <w:rsid w:val="00C82CE6"/>
    <w:rsid w:val="00C84652"/>
    <w:rsid w:val="00C92192"/>
    <w:rsid w:val="00C93776"/>
    <w:rsid w:val="00C9559B"/>
    <w:rsid w:val="00C96887"/>
    <w:rsid w:val="00CA18A4"/>
    <w:rsid w:val="00CA195C"/>
    <w:rsid w:val="00CA2045"/>
    <w:rsid w:val="00CA304E"/>
    <w:rsid w:val="00CA6265"/>
    <w:rsid w:val="00CA6B73"/>
    <w:rsid w:val="00CA6CCE"/>
    <w:rsid w:val="00CA710B"/>
    <w:rsid w:val="00CB1C1D"/>
    <w:rsid w:val="00CB2215"/>
    <w:rsid w:val="00CB25BC"/>
    <w:rsid w:val="00CB2B92"/>
    <w:rsid w:val="00CB513E"/>
    <w:rsid w:val="00CB5242"/>
    <w:rsid w:val="00CB6312"/>
    <w:rsid w:val="00CC367A"/>
    <w:rsid w:val="00CC4FF7"/>
    <w:rsid w:val="00CC524D"/>
    <w:rsid w:val="00CC5BC5"/>
    <w:rsid w:val="00CC6829"/>
    <w:rsid w:val="00CD03E7"/>
    <w:rsid w:val="00CD21E0"/>
    <w:rsid w:val="00CD51FF"/>
    <w:rsid w:val="00CD74BA"/>
    <w:rsid w:val="00CE084C"/>
    <w:rsid w:val="00CE1442"/>
    <w:rsid w:val="00CE1542"/>
    <w:rsid w:val="00CE40C7"/>
    <w:rsid w:val="00CE46A5"/>
    <w:rsid w:val="00CE6220"/>
    <w:rsid w:val="00CE7BCB"/>
    <w:rsid w:val="00CF50BE"/>
    <w:rsid w:val="00CF5A32"/>
    <w:rsid w:val="00CF6447"/>
    <w:rsid w:val="00D02E3A"/>
    <w:rsid w:val="00D05E96"/>
    <w:rsid w:val="00D13CD5"/>
    <w:rsid w:val="00D15352"/>
    <w:rsid w:val="00D16734"/>
    <w:rsid w:val="00D173F1"/>
    <w:rsid w:val="00D21355"/>
    <w:rsid w:val="00D25512"/>
    <w:rsid w:val="00D26409"/>
    <w:rsid w:val="00D27290"/>
    <w:rsid w:val="00D32685"/>
    <w:rsid w:val="00D35DF8"/>
    <w:rsid w:val="00D365DF"/>
    <w:rsid w:val="00D405DE"/>
    <w:rsid w:val="00D40E4D"/>
    <w:rsid w:val="00D41A79"/>
    <w:rsid w:val="00D423B6"/>
    <w:rsid w:val="00D4303E"/>
    <w:rsid w:val="00D44598"/>
    <w:rsid w:val="00D45F00"/>
    <w:rsid w:val="00D474C7"/>
    <w:rsid w:val="00D47BAF"/>
    <w:rsid w:val="00D515B4"/>
    <w:rsid w:val="00D52DB4"/>
    <w:rsid w:val="00D5446C"/>
    <w:rsid w:val="00D54B33"/>
    <w:rsid w:val="00D566AF"/>
    <w:rsid w:val="00D57C49"/>
    <w:rsid w:val="00D61002"/>
    <w:rsid w:val="00D61720"/>
    <w:rsid w:val="00D63619"/>
    <w:rsid w:val="00D64851"/>
    <w:rsid w:val="00D67226"/>
    <w:rsid w:val="00D675F2"/>
    <w:rsid w:val="00D72C5E"/>
    <w:rsid w:val="00D74680"/>
    <w:rsid w:val="00D80D3D"/>
    <w:rsid w:val="00D82333"/>
    <w:rsid w:val="00D82C84"/>
    <w:rsid w:val="00D862A0"/>
    <w:rsid w:val="00D864DD"/>
    <w:rsid w:val="00D871BC"/>
    <w:rsid w:val="00D92293"/>
    <w:rsid w:val="00D9277F"/>
    <w:rsid w:val="00D92D7A"/>
    <w:rsid w:val="00DA07A3"/>
    <w:rsid w:val="00DA09FA"/>
    <w:rsid w:val="00DA1451"/>
    <w:rsid w:val="00DA1774"/>
    <w:rsid w:val="00DA31E9"/>
    <w:rsid w:val="00DA3BE4"/>
    <w:rsid w:val="00DA55A8"/>
    <w:rsid w:val="00DB0252"/>
    <w:rsid w:val="00DB08B5"/>
    <w:rsid w:val="00DB0B69"/>
    <w:rsid w:val="00DB3C69"/>
    <w:rsid w:val="00DB44CE"/>
    <w:rsid w:val="00DB7252"/>
    <w:rsid w:val="00DC15B4"/>
    <w:rsid w:val="00DC1DC1"/>
    <w:rsid w:val="00DC2AE5"/>
    <w:rsid w:val="00DC743B"/>
    <w:rsid w:val="00DC7F38"/>
    <w:rsid w:val="00DD06AA"/>
    <w:rsid w:val="00DD380F"/>
    <w:rsid w:val="00DD4D17"/>
    <w:rsid w:val="00DD52E4"/>
    <w:rsid w:val="00DD7563"/>
    <w:rsid w:val="00DE0F3C"/>
    <w:rsid w:val="00DE22A1"/>
    <w:rsid w:val="00DE2F77"/>
    <w:rsid w:val="00DE3210"/>
    <w:rsid w:val="00DE3E3D"/>
    <w:rsid w:val="00DE422B"/>
    <w:rsid w:val="00DE49B5"/>
    <w:rsid w:val="00DE566E"/>
    <w:rsid w:val="00DF687C"/>
    <w:rsid w:val="00E00235"/>
    <w:rsid w:val="00E01D9F"/>
    <w:rsid w:val="00E03D1D"/>
    <w:rsid w:val="00E03FFA"/>
    <w:rsid w:val="00E073E6"/>
    <w:rsid w:val="00E10E17"/>
    <w:rsid w:val="00E16565"/>
    <w:rsid w:val="00E16E70"/>
    <w:rsid w:val="00E172FA"/>
    <w:rsid w:val="00E17C79"/>
    <w:rsid w:val="00E21F02"/>
    <w:rsid w:val="00E25004"/>
    <w:rsid w:val="00E452B1"/>
    <w:rsid w:val="00E50640"/>
    <w:rsid w:val="00E5773A"/>
    <w:rsid w:val="00E57C50"/>
    <w:rsid w:val="00E63694"/>
    <w:rsid w:val="00E663D6"/>
    <w:rsid w:val="00E67999"/>
    <w:rsid w:val="00E70F49"/>
    <w:rsid w:val="00E759F8"/>
    <w:rsid w:val="00E75CD8"/>
    <w:rsid w:val="00E7601D"/>
    <w:rsid w:val="00E826F5"/>
    <w:rsid w:val="00E863FA"/>
    <w:rsid w:val="00E91B91"/>
    <w:rsid w:val="00E9237D"/>
    <w:rsid w:val="00E92D8D"/>
    <w:rsid w:val="00E94890"/>
    <w:rsid w:val="00EA0DFA"/>
    <w:rsid w:val="00EA2D60"/>
    <w:rsid w:val="00EA428C"/>
    <w:rsid w:val="00EA4302"/>
    <w:rsid w:val="00EA4541"/>
    <w:rsid w:val="00EA621A"/>
    <w:rsid w:val="00EA767B"/>
    <w:rsid w:val="00EA7BA2"/>
    <w:rsid w:val="00EA7CB9"/>
    <w:rsid w:val="00EA7D70"/>
    <w:rsid w:val="00EB0DC9"/>
    <w:rsid w:val="00EB129D"/>
    <w:rsid w:val="00EB2B69"/>
    <w:rsid w:val="00EB2C23"/>
    <w:rsid w:val="00EB498D"/>
    <w:rsid w:val="00EB716A"/>
    <w:rsid w:val="00EB77B0"/>
    <w:rsid w:val="00EC07E3"/>
    <w:rsid w:val="00EC123D"/>
    <w:rsid w:val="00EC1E65"/>
    <w:rsid w:val="00EC462A"/>
    <w:rsid w:val="00EC6FAC"/>
    <w:rsid w:val="00ED09AB"/>
    <w:rsid w:val="00ED4F71"/>
    <w:rsid w:val="00ED58AB"/>
    <w:rsid w:val="00ED67DF"/>
    <w:rsid w:val="00ED78B2"/>
    <w:rsid w:val="00ED7F9D"/>
    <w:rsid w:val="00EE1F0D"/>
    <w:rsid w:val="00EE2613"/>
    <w:rsid w:val="00EE4782"/>
    <w:rsid w:val="00EF02BE"/>
    <w:rsid w:val="00EF21CA"/>
    <w:rsid w:val="00EF643A"/>
    <w:rsid w:val="00F0489C"/>
    <w:rsid w:val="00F101D2"/>
    <w:rsid w:val="00F1391C"/>
    <w:rsid w:val="00F170B0"/>
    <w:rsid w:val="00F17247"/>
    <w:rsid w:val="00F17525"/>
    <w:rsid w:val="00F21303"/>
    <w:rsid w:val="00F228DA"/>
    <w:rsid w:val="00F22A6D"/>
    <w:rsid w:val="00F23306"/>
    <w:rsid w:val="00F2375D"/>
    <w:rsid w:val="00F23B5D"/>
    <w:rsid w:val="00F24602"/>
    <w:rsid w:val="00F25A80"/>
    <w:rsid w:val="00F273A5"/>
    <w:rsid w:val="00F273B6"/>
    <w:rsid w:val="00F33FB4"/>
    <w:rsid w:val="00F34463"/>
    <w:rsid w:val="00F34E7E"/>
    <w:rsid w:val="00F424A8"/>
    <w:rsid w:val="00F437A5"/>
    <w:rsid w:val="00F4400E"/>
    <w:rsid w:val="00F46C73"/>
    <w:rsid w:val="00F50059"/>
    <w:rsid w:val="00F526AC"/>
    <w:rsid w:val="00F54632"/>
    <w:rsid w:val="00F54D29"/>
    <w:rsid w:val="00F57C1D"/>
    <w:rsid w:val="00F61B10"/>
    <w:rsid w:val="00F620FE"/>
    <w:rsid w:val="00F6779A"/>
    <w:rsid w:val="00F67C0F"/>
    <w:rsid w:val="00F67EFA"/>
    <w:rsid w:val="00F72698"/>
    <w:rsid w:val="00F72A09"/>
    <w:rsid w:val="00F741BC"/>
    <w:rsid w:val="00F77938"/>
    <w:rsid w:val="00F810FE"/>
    <w:rsid w:val="00F86656"/>
    <w:rsid w:val="00F87F13"/>
    <w:rsid w:val="00F90F68"/>
    <w:rsid w:val="00F930D6"/>
    <w:rsid w:val="00F95B28"/>
    <w:rsid w:val="00F96146"/>
    <w:rsid w:val="00FB204E"/>
    <w:rsid w:val="00FB32F2"/>
    <w:rsid w:val="00FB3FD0"/>
    <w:rsid w:val="00FB4346"/>
    <w:rsid w:val="00FD0D7E"/>
    <w:rsid w:val="00FD46CB"/>
    <w:rsid w:val="00FD5504"/>
    <w:rsid w:val="00FD5CC6"/>
    <w:rsid w:val="00FD7698"/>
    <w:rsid w:val="00FE07DB"/>
    <w:rsid w:val="00FE0C38"/>
    <w:rsid w:val="00FE4A42"/>
    <w:rsid w:val="00FE572E"/>
    <w:rsid w:val="00FE625E"/>
    <w:rsid w:val="00FE682E"/>
    <w:rsid w:val="00FE6F17"/>
    <w:rsid w:val="00FE7E57"/>
    <w:rsid w:val="00FF178E"/>
    <w:rsid w:val="00FF248D"/>
    <w:rsid w:val="00FF26CB"/>
    <w:rsid w:val="00FF36E0"/>
    <w:rsid w:val="00FF4F7C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52CD9"/>
  <w15:chartTrackingRefBased/>
  <w15:docId w15:val="{8C83D3D7-0ADB-4663-92A1-A4E6CE493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D26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29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Solanye Navarrete</cp:lastModifiedBy>
  <cp:revision>5</cp:revision>
  <cp:lastPrinted>2022-12-01T11:02:00Z</cp:lastPrinted>
  <dcterms:created xsi:type="dcterms:W3CDTF">2025-01-31T14:32:00Z</dcterms:created>
  <dcterms:modified xsi:type="dcterms:W3CDTF">2025-01-31T18:35:00Z</dcterms:modified>
</cp:coreProperties>
</file>